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68" w:rsidRPr="00145BDE" w:rsidRDefault="00B91468" w:rsidP="00A73A17">
      <w:pPr>
        <w:pStyle w:val="Title"/>
        <w:rPr>
          <w:sz w:val="21"/>
          <w:szCs w:val="21"/>
        </w:rPr>
      </w:pPr>
      <w:r w:rsidRPr="00145BDE">
        <w:rPr>
          <w:sz w:val="21"/>
          <w:szCs w:val="21"/>
        </w:rPr>
        <w:t>CAMEROON GENERAL CERTIFICATE OF EDUCATION BOARD</w:t>
      </w:r>
    </w:p>
    <w:p w:rsidR="00B91468" w:rsidRPr="00145BDE" w:rsidRDefault="00B91468" w:rsidP="00A73A17">
      <w:pPr>
        <w:pStyle w:val="Subtitle"/>
        <w:rPr>
          <w:sz w:val="21"/>
          <w:szCs w:val="21"/>
          <w:lang w:val="en-GB"/>
        </w:rPr>
      </w:pPr>
      <w:r w:rsidRPr="00145BDE">
        <w:rPr>
          <w:sz w:val="21"/>
          <w:szCs w:val="21"/>
          <w:lang w:val="en-GB"/>
        </w:rPr>
        <w:t>Technical and Vocational Education Examination</w:t>
      </w:r>
      <w:r w:rsidR="005F5363">
        <w:rPr>
          <w:sz w:val="21"/>
          <w:szCs w:val="21"/>
          <w:lang w:val="en-GB"/>
        </w:rPr>
        <w:t>s</w:t>
      </w:r>
      <w:bookmarkStart w:id="0" w:name="_GoBack"/>
      <w:bookmarkEnd w:id="0"/>
    </w:p>
    <w:p w:rsidR="00B91468" w:rsidRPr="00145BDE" w:rsidRDefault="00B91468" w:rsidP="00A73A17">
      <w:pPr>
        <w:pStyle w:val="Subtitle"/>
        <w:rPr>
          <w:sz w:val="21"/>
          <w:szCs w:val="21"/>
          <w:lang w:val="en-GB"/>
        </w:rPr>
      </w:pPr>
    </w:p>
    <w:p w:rsidR="00B91468" w:rsidRPr="00145BDE" w:rsidRDefault="00C9157B" w:rsidP="00A73A17">
      <w:pPr>
        <w:pStyle w:val="Title"/>
        <w:jc w:val="left"/>
        <w:rPr>
          <w:szCs w:val="22"/>
        </w:rPr>
      </w:pPr>
      <w:r w:rsidRPr="00145BDE">
        <w:rPr>
          <w:szCs w:val="22"/>
        </w:rPr>
        <w:t xml:space="preserve"> LAW AND GOVERNMENT 1</w:t>
      </w:r>
    </w:p>
    <w:p w:rsidR="00B91468" w:rsidRPr="00145BDE" w:rsidRDefault="00C9157B" w:rsidP="00A73A17">
      <w:pPr>
        <w:pStyle w:val="Title"/>
        <w:jc w:val="left"/>
        <w:rPr>
          <w:sz w:val="21"/>
          <w:szCs w:val="21"/>
        </w:rPr>
      </w:pPr>
      <w:r w:rsidRPr="00145BDE">
        <w:rPr>
          <w:sz w:val="21"/>
          <w:szCs w:val="21"/>
        </w:rPr>
        <w:t xml:space="preserve"> 5120</w:t>
      </w:r>
    </w:p>
    <w:p w:rsidR="00B91468" w:rsidRPr="00145BDE" w:rsidRDefault="00B91468" w:rsidP="00A73A17">
      <w:pPr>
        <w:rPr>
          <w:sz w:val="21"/>
          <w:szCs w:val="21"/>
        </w:rPr>
      </w:pPr>
    </w:p>
    <w:p w:rsidR="00B91468" w:rsidRPr="00145BDE" w:rsidRDefault="00B91468" w:rsidP="00A73A17">
      <w:pPr>
        <w:rPr>
          <w:b/>
          <w:bCs/>
          <w:sz w:val="24"/>
          <w:szCs w:val="24"/>
        </w:rPr>
      </w:pPr>
      <w:r w:rsidRPr="00145BDE">
        <w:rPr>
          <w:b/>
          <w:bCs/>
          <w:sz w:val="24"/>
          <w:szCs w:val="24"/>
        </w:rPr>
        <w:t>JUNE XXXX</w:t>
      </w:r>
      <w:r w:rsidRPr="00145BDE">
        <w:rPr>
          <w:b/>
          <w:bCs/>
          <w:sz w:val="24"/>
          <w:szCs w:val="24"/>
        </w:rPr>
        <w:tab/>
      </w:r>
      <w:r w:rsidRPr="00145BDE">
        <w:rPr>
          <w:b/>
          <w:bCs/>
          <w:sz w:val="24"/>
          <w:szCs w:val="24"/>
        </w:rPr>
        <w:tab/>
      </w:r>
      <w:r w:rsidRPr="00145BDE">
        <w:rPr>
          <w:b/>
          <w:bCs/>
          <w:sz w:val="24"/>
          <w:szCs w:val="24"/>
        </w:rPr>
        <w:tab/>
      </w:r>
      <w:r w:rsidRPr="00145BDE">
        <w:rPr>
          <w:b/>
          <w:bCs/>
          <w:sz w:val="24"/>
          <w:szCs w:val="24"/>
        </w:rPr>
        <w:tab/>
      </w:r>
      <w:r w:rsidRPr="00145BDE">
        <w:rPr>
          <w:b/>
          <w:bCs/>
          <w:sz w:val="24"/>
          <w:szCs w:val="24"/>
        </w:rPr>
        <w:tab/>
      </w:r>
      <w:r w:rsidRPr="00145BDE">
        <w:rPr>
          <w:b/>
          <w:bCs/>
          <w:sz w:val="24"/>
          <w:szCs w:val="24"/>
        </w:rPr>
        <w:tab/>
      </w:r>
      <w:r w:rsidRPr="00145BDE">
        <w:rPr>
          <w:b/>
          <w:bCs/>
          <w:sz w:val="24"/>
          <w:szCs w:val="24"/>
        </w:rPr>
        <w:tab/>
      </w:r>
      <w:r w:rsidRPr="00145BDE">
        <w:rPr>
          <w:b/>
          <w:bCs/>
          <w:sz w:val="24"/>
          <w:szCs w:val="24"/>
        </w:rPr>
        <w:tab/>
        <w:t>INTERMEDIATE LEVEL</w:t>
      </w:r>
    </w:p>
    <w:p w:rsidR="00B91468" w:rsidRPr="00145BDE" w:rsidRDefault="00B91468" w:rsidP="00A73A1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8126"/>
      </w:tblGrid>
      <w:tr w:rsidR="00B91468" w:rsidRPr="00145BDE" w:rsidTr="0024764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8" w:rsidRPr="00145BDE" w:rsidRDefault="00B91468" w:rsidP="00A73A17">
            <w:pPr>
              <w:pStyle w:val="Caption"/>
              <w:spacing w:before="80" w:after="80"/>
              <w:jc w:val="left"/>
              <w:rPr>
                <w:sz w:val="21"/>
                <w:szCs w:val="21"/>
                <w:lang w:val="en-GB"/>
              </w:rPr>
            </w:pPr>
            <w:r w:rsidRPr="00145BDE">
              <w:rPr>
                <w:sz w:val="21"/>
                <w:szCs w:val="21"/>
                <w:lang w:val="en-GB"/>
              </w:rPr>
              <w:t>Centre No. &amp; Name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8" w:rsidRPr="00145BDE" w:rsidRDefault="00B91468" w:rsidP="00A73A17">
            <w:pPr>
              <w:pStyle w:val="Caption"/>
              <w:spacing w:before="80" w:after="80"/>
              <w:rPr>
                <w:sz w:val="21"/>
                <w:szCs w:val="21"/>
                <w:lang w:val="en-GB"/>
              </w:rPr>
            </w:pPr>
          </w:p>
        </w:tc>
      </w:tr>
      <w:tr w:rsidR="00B91468" w:rsidRPr="00145BDE" w:rsidTr="0024764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8" w:rsidRPr="00145BDE" w:rsidRDefault="00B91468" w:rsidP="00A73A17">
            <w:pPr>
              <w:pStyle w:val="Caption"/>
              <w:spacing w:before="80" w:after="80"/>
              <w:jc w:val="left"/>
              <w:rPr>
                <w:sz w:val="21"/>
                <w:szCs w:val="21"/>
                <w:lang w:val="en-GB"/>
              </w:rPr>
            </w:pPr>
            <w:r w:rsidRPr="00145BDE">
              <w:rPr>
                <w:sz w:val="21"/>
                <w:szCs w:val="21"/>
                <w:lang w:val="en-GB"/>
              </w:rPr>
              <w:t>Candidate No.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8" w:rsidRPr="00145BDE" w:rsidRDefault="00B91468" w:rsidP="00A73A17">
            <w:pPr>
              <w:pStyle w:val="Caption"/>
              <w:spacing w:before="80" w:after="80"/>
              <w:rPr>
                <w:sz w:val="21"/>
                <w:szCs w:val="21"/>
                <w:lang w:val="en-GB"/>
              </w:rPr>
            </w:pPr>
          </w:p>
        </w:tc>
      </w:tr>
      <w:tr w:rsidR="00B91468" w:rsidRPr="00145BDE" w:rsidTr="0024764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8" w:rsidRPr="00145BDE" w:rsidRDefault="00B91468" w:rsidP="00A73A17">
            <w:pPr>
              <w:pStyle w:val="Caption"/>
              <w:spacing w:before="80" w:after="80"/>
              <w:jc w:val="left"/>
              <w:rPr>
                <w:sz w:val="21"/>
                <w:szCs w:val="21"/>
                <w:lang w:val="en-GB"/>
              </w:rPr>
            </w:pPr>
            <w:r w:rsidRPr="00145BDE">
              <w:rPr>
                <w:sz w:val="21"/>
                <w:szCs w:val="21"/>
                <w:lang w:val="en-GB"/>
              </w:rPr>
              <w:t>Candidate Name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8" w:rsidRPr="00145BDE" w:rsidRDefault="00B91468" w:rsidP="00A73A17">
            <w:pPr>
              <w:pStyle w:val="Caption"/>
              <w:spacing w:before="80" w:after="80"/>
              <w:rPr>
                <w:sz w:val="21"/>
                <w:szCs w:val="21"/>
                <w:lang w:val="en-GB"/>
              </w:rPr>
            </w:pPr>
          </w:p>
        </w:tc>
      </w:tr>
    </w:tbl>
    <w:p w:rsidR="00B91468" w:rsidRPr="00145BDE" w:rsidRDefault="00B91468" w:rsidP="00A73A17">
      <w:pPr>
        <w:spacing w:before="80" w:after="80"/>
        <w:jc w:val="center"/>
        <w:rPr>
          <w:sz w:val="22"/>
          <w:szCs w:val="22"/>
        </w:rPr>
      </w:pPr>
      <w:r w:rsidRPr="00145BDE">
        <w:rPr>
          <w:sz w:val="22"/>
          <w:szCs w:val="22"/>
        </w:rPr>
        <w:t xml:space="preserve">Mobile phones are </w:t>
      </w:r>
      <w:r w:rsidRPr="00145BDE">
        <w:rPr>
          <w:b/>
          <w:bCs/>
          <w:sz w:val="22"/>
          <w:szCs w:val="22"/>
        </w:rPr>
        <w:t>NOT</w:t>
      </w:r>
      <w:r w:rsidRPr="00145BDE">
        <w:rPr>
          <w:sz w:val="22"/>
          <w:szCs w:val="22"/>
        </w:rPr>
        <w:t xml:space="preserve"> allowed in the examination room.</w:t>
      </w:r>
    </w:p>
    <w:p w:rsidR="00B91468" w:rsidRPr="00145BDE" w:rsidRDefault="00B91468" w:rsidP="00A73A17">
      <w:pPr>
        <w:pStyle w:val="Caption"/>
        <w:rPr>
          <w:sz w:val="21"/>
          <w:szCs w:val="21"/>
          <w:lang w:val="en-GB"/>
        </w:rPr>
      </w:pPr>
    </w:p>
    <w:p w:rsidR="00B91468" w:rsidRPr="00145BDE" w:rsidRDefault="00B91468" w:rsidP="00A73A17">
      <w:pPr>
        <w:pStyle w:val="Caption"/>
        <w:rPr>
          <w:b/>
          <w:sz w:val="21"/>
          <w:szCs w:val="21"/>
          <w:lang w:val="en-GB"/>
        </w:rPr>
      </w:pPr>
      <w:r w:rsidRPr="00145BDE">
        <w:rPr>
          <w:b/>
          <w:sz w:val="21"/>
          <w:szCs w:val="21"/>
          <w:lang w:val="en-GB"/>
        </w:rPr>
        <w:t>5120 LAW AND GOVERNMENT</w:t>
      </w:r>
      <w:r w:rsidRPr="00145BDE">
        <w:rPr>
          <w:sz w:val="21"/>
          <w:szCs w:val="21"/>
          <w:lang w:val="en-GB"/>
        </w:rPr>
        <w:t xml:space="preserve"> 1</w:t>
      </w:r>
      <w:r w:rsidRPr="00145BDE">
        <w:rPr>
          <w:b/>
          <w:sz w:val="21"/>
          <w:szCs w:val="21"/>
          <w:lang w:val="en-GB"/>
        </w:rPr>
        <w:t>: MULTIPLE CHOICE QUESTION PAPER</w:t>
      </w:r>
    </w:p>
    <w:p w:rsidR="00B91468" w:rsidRPr="00145BDE" w:rsidRDefault="00B91468" w:rsidP="00A73A17">
      <w:pPr>
        <w:rPr>
          <w:sz w:val="21"/>
          <w:szCs w:val="21"/>
        </w:rPr>
      </w:pPr>
    </w:p>
    <w:p w:rsidR="00B91468" w:rsidRPr="00145BDE" w:rsidRDefault="00B91468" w:rsidP="00A73A17">
      <w:pPr>
        <w:pStyle w:val="Caption"/>
        <w:rPr>
          <w:b/>
          <w:sz w:val="22"/>
          <w:szCs w:val="22"/>
          <w:lang w:val="en-GB"/>
        </w:rPr>
      </w:pPr>
      <w:r w:rsidRPr="00145BDE">
        <w:rPr>
          <w:b/>
          <w:sz w:val="22"/>
          <w:szCs w:val="22"/>
          <w:lang w:val="en-GB"/>
        </w:rPr>
        <w:t>1 hour 30 minutes</w:t>
      </w:r>
    </w:p>
    <w:p w:rsidR="00B91468" w:rsidRPr="00145BDE" w:rsidRDefault="00B91468" w:rsidP="00A73A17">
      <w:pPr>
        <w:rPr>
          <w:sz w:val="21"/>
          <w:szCs w:val="21"/>
        </w:rPr>
      </w:pPr>
    </w:p>
    <w:p w:rsidR="00B91468" w:rsidRPr="00145BDE" w:rsidRDefault="00B91468" w:rsidP="00A73A17">
      <w:pPr>
        <w:jc w:val="center"/>
        <w:rPr>
          <w:b/>
          <w:sz w:val="21"/>
          <w:szCs w:val="21"/>
        </w:rPr>
      </w:pPr>
      <w:r w:rsidRPr="00145BDE">
        <w:rPr>
          <w:b/>
          <w:sz w:val="21"/>
          <w:szCs w:val="21"/>
        </w:rPr>
        <w:t>INSTRUCTIONS TO CANDIDATES</w:t>
      </w:r>
    </w:p>
    <w:p w:rsidR="00B91468" w:rsidRPr="00145BDE" w:rsidRDefault="00B91468" w:rsidP="00A73A17">
      <w:pPr>
        <w:jc w:val="center"/>
        <w:rPr>
          <w:b/>
          <w:sz w:val="21"/>
          <w:szCs w:val="21"/>
        </w:rPr>
      </w:pPr>
    </w:p>
    <w:p w:rsidR="00B91468" w:rsidRPr="00145BDE" w:rsidRDefault="00B91468" w:rsidP="00A73A17">
      <w:pPr>
        <w:ind w:left="690"/>
        <w:rPr>
          <w:b/>
          <w:bCs/>
          <w:i/>
          <w:iCs/>
          <w:sz w:val="21"/>
          <w:szCs w:val="21"/>
        </w:rPr>
      </w:pPr>
      <w:r w:rsidRPr="00145BDE">
        <w:rPr>
          <w:b/>
          <w:bCs/>
          <w:i/>
          <w:iCs/>
          <w:sz w:val="21"/>
          <w:szCs w:val="21"/>
        </w:rPr>
        <w:t xml:space="preserve">Read the following instructions carefully before you start answering the questions in this paper. Make sure you </w:t>
      </w:r>
      <w:proofErr w:type="gramStart"/>
      <w:r w:rsidRPr="00145BDE">
        <w:rPr>
          <w:b/>
          <w:bCs/>
          <w:i/>
          <w:iCs/>
          <w:sz w:val="21"/>
          <w:szCs w:val="21"/>
        </w:rPr>
        <w:t xml:space="preserve">have </w:t>
      </w:r>
      <w:r w:rsidR="005C417C">
        <w:rPr>
          <w:b/>
          <w:bCs/>
          <w:i/>
          <w:iCs/>
          <w:sz w:val="21"/>
          <w:szCs w:val="21"/>
        </w:rPr>
        <w:t xml:space="preserve"> </w:t>
      </w:r>
      <w:r w:rsidRPr="00145BDE">
        <w:rPr>
          <w:b/>
          <w:bCs/>
          <w:i/>
          <w:iCs/>
          <w:sz w:val="21"/>
          <w:szCs w:val="21"/>
        </w:rPr>
        <w:t>a</w:t>
      </w:r>
      <w:proofErr w:type="gramEnd"/>
      <w:r w:rsidRPr="00145BDE">
        <w:rPr>
          <w:b/>
          <w:bCs/>
          <w:i/>
          <w:iCs/>
          <w:sz w:val="21"/>
          <w:szCs w:val="21"/>
        </w:rPr>
        <w:t xml:space="preserve"> soft HB pencil and an eraser for this examination.</w:t>
      </w:r>
    </w:p>
    <w:p w:rsidR="00B91468" w:rsidRPr="00145BDE" w:rsidRDefault="00B91468" w:rsidP="00A73A17">
      <w:pPr>
        <w:rPr>
          <w:sz w:val="21"/>
          <w:szCs w:val="21"/>
        </w:rPr>
      </w:pPr>
    </w:p>
    <w:p w:rsidR="00B91468" w:rsidRPr="00145BDE" w:rsidRDefault="00B91468" w:rsidP="00A73A17">
      <w:pPr>
        <w:jc w:val="both"/>
        <w:rPr>
          <w:sz w:val="21"/>
          <w:szCs w:val="21"/>
        </w:rPr>
      </w:pPr>
      <w:r w:rsidRPr="00145BDE">
        <w:rPr>
          <w:sz w:val="21"/>
          <w:szCs w:val="21"/>
        </w:rPr>
        <w:t>1.</w:t>
      </w:r>
      <w:r w:rsidRPr="00145BDE">
        <w:rPr>
          <w:sz w:val="21"/>
          <w:szCs w:val="21"/>
        </w:rPr>
        <w:tab/>
        <w:t>USE A SOFT HB PENCIL THROUGHOUT THE EXAMINATION.</w:t>
      </w:r>
    </w:p>
    <w:p w:rsidR="00B91468" w:rsidRPr="00145BDE" w:rsidRDefault="00B91468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2.</w:t>
      </w:r>
      <w:r w:rsidRPr="00145BDE">
        <w:rPr>
          <w:sz w:val="21"/>
          <w:szCs w:val="21"/>
        </w:rPr>
        <w:tab/>
        <w:t>DO NOT OPEN THIS BOOKLET UNTIL YOU ARE TOLD TO DO SO.</w:t>
      </w:r>
    </w:p>
    <w:p w:rsidR="00B91468" w:rsidRPr="00145BDE" w:rsidRDefault="00B91468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ab/>
      </w:r>
    </w:p>
    <w:p w:rsidR="00B91468" w:rsidRPr="00145BDE" w:rsidRDefault="005C417C" w:rsidP="00A73A17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            </w:t>
      </w:r>
      <w:r w:rsidR="00B91468" w:rsidRPr="00145BDE">
        <w:rPr>
          <w:b/>
          <w:bCs/>
          <w:i/>
          <w:iCs/>
          <w:sz w:val="21"/>
          <w:szCs w:val="21"/>
        </w:rPr>
        <w:t>Before the examination begins:</w:t>
      </w:r>
    </w:p>
    <w:p w:rsidR="00B91468" w:rsidRPr="00145BDE" w:rsidRDefault="00B91468" w:rsidP="00A73A17">
      <w:pPr>
        <w:pStyle w:val="BodyTextIndent2"/>
        <w:spacing w:after="0" w:line="240" w:lineRule="auto"/>
        <w:ind w:left="720" w:hanging="720"/>
        <w:rPr>
          <w:sz w:val="21"/>
          <w:szCs w:val="21"/>
        </w:rPr>
      </w:pPr>
      <w:r w:rsidRPr="00145BDE">
        <w:rPr>
          <w:sz w:val="21"/>
          <w:szCs w:val="21"/>
        </w:rPr>
        <w:t>3.</w:t>
      </w:r>
      <w:r w:rsidRPr="00145BDE">
        <w:rPr>
          <w:sz w:val="21"/>
          <w:szCs w:val="21"/>
        </w:rPr>
        <w:tab/>
        <w:t>Check that this question booklet is headed “</w:t>
      </w:r>
      <w:r w:rsidRPr="00145BDE">
        <w:rPr>
          <w:b/>
          <w:sz w:val="21"/>
          <w:szCs w:val="21"/>
        </w:rPr>
        <w:t>Intermediate Level – 5120 Law and Government 1.</w:t>
      </w:r>
    </w:p>
    <w:p w:rsidR="00B91468" w:rsidRPr="00145BDE" w:rsidRDefault="00B91468" w:rsidP="00A73A17">
      <w:pPr>
        <w:pStyle w:val="BodyText2"/>
        <w:spacing w:before="80" w:line="240" w:lineRule="auto"/>
        <w:ind w:left="720" w:hanging="720"/>
        <w:rPr>
          <w:sz w:val="21"/>
          <w:szCs w:val="21"/>
        </w:rPr>
      </w:pPr>
      <w:r w:rsidRPr="00145BDE">
        <w:rPr>
          <w:sz w:val="21"/>
          <w:szCs w:val="21"/>
        </w:rPr>
        <w:t>4.</w:t>
      </w:r>
      <w:r w:rsidRPr="00145BDE">
        <w:rPr>
          <w:sz w:val="21"/>
          <w:szCs w:val="21"/>
        </w:rPr>
        <w:tab/>
        <w:t>Insert the information required in the spaces above.</w:t>
      </w:r>
    </w:p>
    <w:p w:rsidR="00B91468" w:rsidRPr="00145BDE" w:rsidRDefault="00B91468" w:rsidP="00A73A17">
      <w:pPr>
        <w:pStyle w:val="BodyText2"/>
        <w:spacing w:before="80" w:line="240" w:lineRule="auto"/>
        <w:ind w:left="720" w:hanging="720"/>
        <w:rPr>
          <w:sz w:val="21"/>
          <w:szCs w:val="21"/>
        </w:rPr>
      </w:pPr>
      <w:r w:rsidRPr="00145BDE">
        <w:rPr>
          <w:sz w:val="21"/>
          <w:szCs w:val="21"/>
        </w:rPr>
        <w:t>5.</w:t>
      </w:r>
      <w:r w:rsidRPr="00145BDE">
        <w:rPr>
          <w:sz w:val="21"/>
          <w:szCs w:val="21"/>
        </w:rPr>
        <w:tab/>
        <w:t>Insert the information required in the spaces provided on the answer sheet using your HB pencil:</w:t>
      </w:r>
    </w:p>
    <w:p w:rsidR="00B91468" w:rsidRPr="00145BDE" w:rsidRDefault="00B91468" w:rsidP="00A73A17">
      <w:pPr>
        <w:pStyle w:val="BodyText2"/>
        <w:spacing w:line="240" w:lineRule="auto"/>
        <w:ind w:left="720"/>
        <w:rPr>
          <w:b/>
          <w:bCs/>
          <w:sz w:val="21"/>
          <w:szCs w:val="21"/>
        </w:rPr>
      </w:pPr>
      <w:r w:rsidRPr="00145BDE">
        <w:rPr>
          <w:b/>
          <w:bCs/>
          <w:sz w:val="21"/>
          <w:szCs w:val="21"/>
        </w:rPr>
        <w:t>Candidate Name</w:t>
      </w:r>
      <w:proofErr w:type="gramStart"/>
      <w:r w:rsidRPr="00145BDE">
        <w:rPr>
          <w:b/>
          <w:bCs/>
          <w:sz w:val="21"/>
          <w:szCs w:val="21"/>
        </w:rPr>
        <w:t>,  Exam</w:t>
      </w:r>
      <w:proofErr w:type="gramEnd"/>
      <w:r w:rsidRPr="00145BDE">
        <w:rPr>
          <w:b/>
          <w:bCs/>
          <w:sz w:val="21"/>
          <w:szCs w:val="21"/>
        </w:rPr>
        <w:t xml:space="preserve"> Session, Subject Code, Centre Number and Candidate Number. </w:t>
      </w:r>
    </w:p>
    <w:p w:rsidR="00B91468" w:rsidRPr="00145BDE" w:rsidRDefault="00B91468" w:rsidP="00A73A17">
      <w:pPr>
        <w:pStyle w:val="BodyText2"/>
        <w:spacing w:line="240" w:lineRule="auto"/>
        <w:ind w:left="720"/>
        <w:rPr>
          <w:bCs/>
          <w:sz w:val="21"/>
          <w:szCs w:val="21"/>
        </w:rPr>
      </w:pPr>
      <w:r w:rsidRPr="00145BDE">
        <w:rPr>
          <w:bCs/>
          <w:sz w:val="21"/>
          <w:szCs w:val="21"/>
        </w:rPr>
        <w:t>Take care that you do not erase or fold the answer sheet or make any marks on it other than those asked for in these instructions.</w:t>
      </w:r>
    </w:p>
    <w:p w:rsidR="00B91468" w:rsidRPr="00145BDE" w:rsidRDefault="005C417C" w:rsidP="00A73A17">
      <w:pPr>
        <w:pStyle w:val="BodyText2"/>
        <w:spacing w:before="80" w:line="240" w:lineRule="auto"/>
        <w:ind w:left="720" w:hanging="720"/>
        <w:rPr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 xml:space="preserve">             </w:t>
      </w:r>
      <w:r w:rsidR="00EC7093">
        <w:rPr>
          <w:b/>
          <w:i/>
          <w:iCs/>
          <w:sz w:val="21"/>
          <w:szCs w:val="21"/>
        </w:rPr>
        <w:tab/>
      </w:r>
      <w:r w:rsidR="00B91468" w:rsidRPr="00145BDE">
        <w:rPr>
          <w:b/>
          <w:i/>
          <w:iCs/>
          <w:sz w:val="21"/>
          <w:szCs w:val="21"/>
        </w:rPr>
        <w:t>How to answer the questions in this examination</w:t>
      </w:r>
      <w:r w:rsidR="00B91468" w:rsidRPr="00145BDE">
        <w:rPr>
          <w:i/>
          <w:iCs/>
          <w:sz w:val="21"/>
          <w:szCs w:val="21"/>
        </w:rPr>
        <w:t>:</w:t>
      </w:r>
    </w:p>
    <w:p w:rsidR="00B91468" w:rsidRPr="00145BDE" w:rsidRDefault="00B91468" w:rsidP="00A73A17">
      <w:pPr>
        <w:spacing w:before="80" w:after="80"/>
        <w:jc w:val="both"/>
        <w:rPr>
          <w:sz w:val="21"/>
          <w:szCs w:val="21"/>
        </w:rPr>
      </w:pPr>
      <w:r w:rsidRPr="00145BDE">
        <w:rPr>
          <w:sz w:val="21"/>
          <w:szCs w:val="21"/>
        </w:rPr>
        <w:t>6.</w:t>
      </w:r>
      <w:r w:rsidRPr="00145BDE">
        <w:rPr>
          <w:sz w:val="21"/>
          <w:szCs w:val="21"/>
        </w:rPr>
        <w:tab/>
        <w:t xml:space="preserve">Answer </w:t>
      </w:r>
      <w:r w:rsidRPr="00145BDE">
        <w:rPr>
          <w:b/>
          <w:bCs/>
          <w:sz w:val="21"/>
          <w:szCs w:val="21"/>
        </w:rPr>
        <w:t>ALL</w:t>
      </w:r>
      <w:r w:rsidRPr="00145BDE">
        <w:rPr>
          <w:sz w:val="21"/>
          <w:szCs w:val="21"/>
        </w:rPr>
        <w:t xml:space="preserve"> the </w:t>
      </w:r>
      <w:r w:rsidRPr="00145BDE">
        <w:rPr>
          <w:b/>
          <w:bCs/>
          <w:sz w:val="21"/>
          <w:szCs w:val="21"/>
        </w:rPr>
        <w:t xml:space="preserve">50 </w:t>
      </w:r>
      <w:r w:rsidRPr="00145BDE">
        <w:rPr>
          <w:sz w:val="21"/>
          <w:szCs w:val="21"/>
        </w:rPr>
        <w:t>questions in this Examination. All questions carry equal marks.</w:t>
      </w:r>
    </w:p>
    <w:p w:rsidR="00B91468" w:rsidRPr="00145BDE" w:rsidRDefault="00B91468" w:rsidP="00A73A17">
      <w:pPr>
        <w:ind w:left="720" w:hanging="720"/>
        <w:jc w:val="both"/>
        <w:rPr>
          <w:sz w:val="21"/>
          <w:szCs w:val="21"/>
        </w:rPr>
      </w:pPr>
      <w:r w:rsidRPr="00145BDE">
        <w:rPr>
          <w:sz w:val="21"/>
          <w:szCs w:val="21"/>
        </w:rPr>
        <w:t>7.</w:t>
      </w:r>
      <w:r w:rsidRPr="00145BDE">
        <w:rPr>
          <w:sz w:val="21"/>
          <w:szCs w:val="21"/>
        </w:rPr>
        <w:tab/>
        <w:t xml:space="preserve">Each question has FOUR suggested answers: </w:t>
      </w:r>
      <w:r w:rsidRPr="00145BDE">
        <w:rPr>
          <w:b/>
          <w:bCs/>
          <w:sz w:val="21"/>
          <w:szCs w:val="21"/>
        </w:rPr>
        <w:t xml:space="preserve">A, B, C </w:t>
      </w:r>
      <w:r w:rsidRPr="00145BDE">
        <w:rPr>
          <w:sz w:val="21"/>
          <w:szCs w:val="21"/>
        </w:rPr>
        <w:t xml:space="preserve">and </w:t>
      </w:r>
      <w:r w:rsidRPr="00145BDE">
        <w:rPr>
          <w:b/>
          <w:bCs/>
          <w:sz w:val="21"/>
          <w:szCs w:val="21"/>
        </w:rPr>
        <w:t>D</w:t>
      </w:r>
      <w:r w:rsidRPr="00145BDE">
        <w:rPr>
          <w:sz w:val="21"/>
          <w:szCs w:val="21"/>
        </w:rPr>
        <w:t xml:space="preserve">. Decide which answer is correct. Find the number of the question on the Answer Sheet and draw a horizontal line across the letter to join the square brackets for the answer you have chosen.   </w:t>
      </w:r>
    </w:p>
    <w:p w:rsidR="00B91468" w:rsidRPr="00145BDE" w:rsidRDefault="00B91468" w:rsidP="00A73A17">
      <w:pPr>
        <w:ind w:left="720"/>
        <w:jc w:val="both"/>
        <w:rPr>
          <w:sz w:val="21"/>
          <w:szCs w:val="21"/>
        </w:rPr>
      </w:pPr>
      <w:r w:rsidRPr="00145BDE">
        <w:rPr>
          <w:sz w:val="21"/>
          <w:szCs w:val="21"/>
        </w:rPr>
        <w:t xml:space="preserve">       For example, if </w:t>
      </w:r>
      <w:r w:rsidRPr="00145BDE">
        <w:rPr>
          <w:b/>
          <w:bCs/>
          <w:sz w:val="21"/>
          <w:szCs w:val="21"/>
        </w:rPr>
        <w:t>C</w:t>
      </w:r>
      <w:r w:rsidRPr="00145BDE">
        <w:rPr>
          <w:sz w:val="21"/>
          <w:szCs w:val="21"/>
        </w:rPr>
        <w:t xml:space="preserve"> is your correct answer, mark </w:t>
      </w:r>
      <w:r w:rsidRPr="00145BDE">
        <w:rPr>
          <w:b/>
          <w:bCs/>
          <w:sz w:val="21"/>
          <w:szCs w:val="21"/>
        </w:rPr>
        <w:t>C</w:t>
      </w:r>
      <w:r w:rsidRPr="00145BDE">
        <w:rPr>
          <w:sz w:val="21"/>
          <w:szCs w:val="21"/>
        </w:rPr>
        <w:t xml:space="preserve"> as shown below:</w:t>
      </w:r>
    </w:p>
    <w:p w:rsidR="00B91468" w:rsidRPr="00145BDE" w:rsidRDefault="00B91468" w:rsidP="00A73A17">
      <w:pPr>
        <w:jc w:val="center"/>
        <w:rPr>
          <w:sz w:val="21"/>
          <w:szCs w:val="21"/>
        </w:rPr>
      </w:pPr>
      <w:r w:rsidRPr="00145BDE">
        <w:rPr>
          <w:sz w:val="21"/>
          <w:szCs w:val="21"/>
        </w:rPr>
        <w:object w:dxaOrig="139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5pt;height:30pt" o:ole="">
            <v:imagedata r:id="rId9" o:title=""/>
          </v:shape>
          <o:OLEObject Type="Embed" ProgID="PBrush" ShapeID="_x0000_i1025" DrawAspect="Content" ObjectID="_1642319701" r:id="rId10"/>
        </w:object>
      </w:r>
    </w:p>
    <w:p w:rsidR="00B91468" w:rsidRPr="00145BDE" w:rsidRDefault="00B91468" w:rsidP="00A73A17">
      <w:pPr>
        <w:pStyle w:val="BodyTextIndent"/>
        <w:ind w:left="720"/>
        <w:rPr>
          <w:sz w:val="21"/>
          <w:szCs w:val="21"/>
        </w:rPr>
      </w:pPr>
      <w:r w:rsidRPr="00145BDE">
        <w:rPr>
          <w:sz w:val="21"/>
          <w:szCs w:val="21"/>
        </w:rPr>
        <w:t>8.</w:t>
      </w:r>
      <w:r w:rsidRPr="00145BDE">
        <w:rPr>
          <w:sz w:val="21"/>
          <w:szCs w:val="21"/>
        </w:rPr>
        <w:tab/>
        <w:t xml:space="preserve">Mark only one answer for each question. If you mark more than one answer, you will score a zero for that question. If you change your mind about an answer, erase the first mark carefully, </w:t>
      </w:r>
      <w:proofErr w:type="gramStart"/>
      <w:r w:rsidRPr="00145BDE">
        <w:rPr>
          <w:sz w:val="21"/>
          <w:szCs w:val="21"/>
        </w:rPr>
        <w:t>then</w:t>
      </w:r>
      <w:proofErr w:type="gramEnd"/>
      <w:r w:rsidRPr="00145BDE">
        <w:rPr>
          <w:sz w:val="21"/>
          <w:szCs w:val="21"/>
        </w:rPr>
        <w:t xml:space="preserve"> mark your new answer.</w:t>
      </w:r>
    </w:p>
    <w:p w:rsidR="00B91468" w:rsidRPr="00145BDE" w:rsidRDefault="00B91468" w:rsidP="00A73A17">
      <w:pPr>
        <w:pStyle w:val="BodyTextIndent3"/>
        <w:tabs>
          <w:tab w:val="left" w:pos="720"/>
        </w:tabs>
        <w:ind w:left="720" w:hanging="720"/>
        <w:rPr>
          <w:sz w:val="21"/>
          <w:szCs w:val="21"/>
        </w:rPr>
      </w:pPr>
      <w:r w:rsidRPr="00145BDE">
        <w:rPr>
          <w:sz w:val="21"/>
          <w:szCs w:val="21"/>
        </w:rPr>
        <w:t>9.</w:t>
      </w:r>
      <w:r w:rsidRPr="00145BDE">
        <w:rPr>
          <w:sz w:val="21"/>
          <w:szCs w:val="21"/>
        </w:rPr>
        <w:tab/>
        <w:t>Avoid spending too much time on any one question.  If you find a question difficult, move on to the next question.  You can come back to this question later.</w:t>
      </w:r>
    </w:p>
    <w:p w:rsidR="00B91468" w:rsidRPr="00145BDE" w:rsidRDefault="00B91468" w:rsidP="00A73A17">
      <w:pPr>
        <w:pStyle w:val="BodyText2"/>
        <w:spacing w:line="240" w:lineRule="auto"/>
        <w:rPr>
          <w:sz w:val="21"/>
          <w:szCs w:val="21"/>
        </w:rPr>
      </w:pPr>
      <w:r w:rsidRPr="00145BDE">
        <w:rPr>
          <w:sz w:val="21"/>
          <w:szCs w:val="21"/>
        </w:rPr>
        <w:t>10.</w:t>
      </w:r>
      <w:r w:rsidRPr="00145BDE">
        <w:rPr>
          <w:sz w:val="21"/>
          <w:szCs w:val="21"/>
        </w:rPr>
        <w:tab/>
        <w:t>Do all rough work in this booklet, using, where necessary, the blank spaces in the question booklet.</w:t>
      </w:r>
    </w:p>
    <w:p w:rsidR="00B91468" w:rsidRPr="00145BDE" w:rsidRDefault="00B91468" w:rsidP="00A73A17">
      <w:pPr>
        <w:ind w:left="360" w:firstLine="360"/>
        <w:rPr>
          <w:sz w:val="21"/>
          <w:szCs w:val="21"/>
        </w:rPr>
      </w:pPr>
    </w:p>
    <w:p w:rsidR="00B91468" w:rsidRPr="00145BDE" w:rsidRDefault="00B91468" w:rsidP="00A73A17">
      <w:pPr>
        <w:rPr>
          <w:b/>
          <w:sz w:val="21"/>
          <w:szCs w:val="21"/>
        </w:rPr>
      </w:pPr>
      <w:r w:rsidRPr="00145BDE">
        <w:rPr>
          <w:sz w:val="21"/>
          <w:szCs w:val="21"/>
        </w:rPr>
        <w:t>11.</w:t>
      </w:r>
      <w:r w:rsidRPr="00145BDE">
        <w:rPr>
          <w:sz w:val="21"/>
          <w:szCs w:val="21"/>
        </w:rPr>
        <w:tab/>
      </w:r>
      <w:r w:rsidRPr="00145BDE">
        <w:rPr>
          <w:b/>
          <w:sz w:val="21"/>
          <w:szCs w:val="21"/>
        </w:rPr>
        <w:t xml:space="preserve">You must not take this booklet and the answer sheet out of the examination room. All question booklets and </w:t>
      </w:r>
    </w:p>
    <w:p w:rsidR="00B91468" w:rsidRPr="00145BDE" w:rsidRDefault="00B91468" w:rsidP="00A73A17">
      <w:pPr>
        <w:ind w:firstLine="720"/>
        <w:rPr>
          <w:b/>
          <w:sz w:val="21"/>
          <w:szCs w:val="21"/>
        </w:rPr>
      </w:pPr>
      <w:proofErr w:type="gramStart"/>
      <w:r w:rsidRPr="00145BDE">
        <w:rPr>
          <w:b/>
          <w:sz w:val="21"/>
          <w:szCs w:val="21"/>
        </w:rPr>
        <w:t>answer</w:t>
      </w:r>
      <w:proofErr w:type="gramEnd"/>
      <w:r w:rsidRPr="00145BDE">
        <w:rPr>
          <w:b/>
          <w:sz w:val="21"/>
          <w:szCs w:val="21"/>
        </w:rPr>
        <w:t xml:space="preserve"> sheets will be collected at the end of the examination.</w:t>
      </w:r>
    </w:p>
    <w:p w:rsidR="00E64191" w:rsidRPr="00145BDE" w:rsidRDefault="00E64191" w:rsidP="00A73A17">
      <w:pPr>
        <w:ind w:firstLine="720"/>
        <w:rPr>
          <w:b/>
          <w:sz w:val="21"/>
          <w:szCs w:val="21"/>
        </w:rPr>
      </w:pPr>
    </w:p>
    <w:p w:rsidR="00084781" w:rsidRPr="00145BDE" w:rsidRDefault="00084781" w:rsidP="00A73A17">
      <w:pPr>
        <w:ind w:firstLine="720"/>
        <w:rPr>
          <w:b/>
          <w:sz w:val="21"/>
          <w:szCs w:val="21"/>
        </w:rPr>
      </w:pPr>
    </w:p>
    <w:p w:rsidR="00084781" w:rsidRPr="00145BDE" w:rsidRDefault="00AF783E" w:rsidP="00A73A17">
      <w:pPr>
        <w:ind w:firstLine="720"/>
        <w:rPr>
          <w:b/>
          <w:sz w:val="21"/>
          <w:szCs w:val="21"/>
        </w:rPr>
      </w:pPr>
      <w:r w:rsidRPr="00145BDE"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4A165" wp14:editId="26A0830C">
                <wp:simplePos x="0" y="0"/>
                <wp:positionH relativeFrom="column">
                  <wp:posOffset>277495</wp:posOffset>
                </wp:positionH>
                <wp:positionV relativeFrom="paragraph">
                  <wp:posOffset>86360</wp:posOffset>
                </wp:positionV>
                <wp:extent cx="5672455" cy="0"/>
                <wp:effectExtent l="20320" t="19685" r="22225" b="1841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6.8pt" to="468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" strokeweight="2.25pt"/>
            </w:pict>
          </mc:Fallback>
        </mc:AlternateContent>
      </w:r>
    </w:p>
    <w:p w:rsidR="00084781" w:rsidRPr="00145BDE" w:rsidRDefault="00650AC3" w:rsidP="00A73A17">
      <w:pPr>
        <w:ind w:firstLine="720"/>
        <w:rPr>
          <w:b/>
          <w:sz w:val="21"/>
          <w:szCs w:val="21"/>
        </w:rPr>
      </w:pPr>
      <w:r w:rsidRPr="00145BDE">
        <w:rPr>
          <w:b/>
          <w:sz w:val="21"/>
          <w:szCs w:val="21"/>
        </w:rPr>
        <w:t>____________________________________________________________________</w:t>
      </w:r>
      <w:r w:rsidRPr="00145BDE">
        <w:rPr>
          <w:b/>
          <w:i/>
          <w:sz w:val="21"/>
          <w:szCs w:val="21"/>
        </w:rPr>
        <w:t xml:space="preserve">Turn </w:t>
      </w:r>
      <w:proofErr w:type="gramStart"/>
      <w:r w:rsidRPr="00145BDE">
        <w:rPr>
          <w:b/>
          <w:i/>
          <w:sz w:val="21"/>
          <w:szCs w:val="21"/>
        </w:rPr>
        <w:t>Over</w:t>
      </w:r>
      <w:proofErr w:type="gramEnd"/>
    </w:p>
    <w:p w:rsidR="00E069AE" w:rsidRPr="00145BDE" w:rsidRDefault="005659DE" w:rsidP="00A73A17">
      <w:pPr>
        <w:pStyle w:val="Footer"/>
        <w:rPr>
          <w:sz w:val="21"/>
          <w:szCs w:val="21"/>
        </w:rPr>
      </w:pPr>
      <w:r w:rsidRPr="00145BDE">
        <w:rPr>
          <w:sz w:val="21"/>
          <w:szCs w:val="21"/>
        </w:rPr>
        <w:t>XXXX</w:t>
      </w:r>
      <w:r w:rsidR="00084781" w:rsidRPr="00145BDE">
        <w:rPr>
          <w:sz w:val="21"/>
          <w:szCs w:val="21"/>
        </w:rPr>
        <w:t>/</w:t>
      </w:r>
      <w:r w:rsidR="00CF231F" w:rsidRPr="00145BDE">
        <w:rPr>
          <w:sz w:val="21"/>
          <w:szCs w:val="21"/>
        </w:rPr>
        <w:t>5120</w:t>
      </w:r>
      <w:r w:rsidR="00084781" w:rsidRPr="00145BDE">
        <w:rPr>
          <w:sz w:val="21"/>
          <w:szCs w:val="21"/>
        </w:rPr>
        <w:t>/1/</w:t>
      </w:r>
      <w:r w:rsidR="003F23B8" w:rsidRPr="00145BDE">
        <w:rPr>
          <w:sz w:val="21"/>
          <w:szCs w:val="21"/>
        </w:rPr>
        <w:t>C</w:t>
      </w:r>
    </w:p>
    <w:p w:rsidR="00084781" w:rsidRPr="00145BDE" w:rsidRDefault="00084781" w:rsidP="00A73A17">
      <w:pPr>
        <w:pStyle w:val="Footer"/>
        <w:rPr>
          <w:b/>
          <w:i/>
        </w:rPr>
      </w:pPr>
      <w:r w:rsidRPr="00145BDE">
        <w:rPr>
          <w:b/>
          <w:i/>
        </w:rPr>
        <w:sym w:font="Symbol" w:char="00D3"/>
      </w:r>
      <w:r w:rsidR="00461882" w:rsidRPr="00145BDE">
        <w:rPr>
          <w:b/>
          <w:i/>
        </w:rPr>
        <w:t>201</w:t>
      </w:r>
      <w:r w:rsidR="005659DE" w:rsidRPr="00145BDE">
        <w:rPr>
          <w:b/>
          <w:i/>
        </w:rPr>
        <w:t>9</w:t>
      </w:r>
      <w:r w:rsidRPr="00145BDE">
        <w:rPr>
          <w:b/>
          <w:i/>
        </w:rPr>
        <w:t xml:space="preserve"> CGCEB</w:t>
      </w:r>
    </w:p>
    <w:p w:rsidR="005F7D77" w:rsidRPr="00145BDE" w:rsidRDefault="005F7D77" w:rsidP="00A73A17">
      <w:pPr>
        <w:pStyle w:val="Footer"/>
        <w:rPr>
          <w:b/>
          <w:i/>
        </w:rPr>
      </w:pPr>
    </w:p>
    <w:p w:rsidR="005F7D77" w:rsidRPr="00145BDE" w:rsidRDefault="005F7D77" w:rsidP="00A73A17">
      <w:pPr>
        <w:pStyle w:val="Footer"/>
        <w:rPr>
          <w:b/>
          <w:i/>
        </w:rPr>
      </w:pPr>
    </w:p>
    <w:p w:rsidR="00084781" w:rsidRPr="00145BDE" w:rsidRDefault="00084781" w:rsidP="00A73A17">
      <w:pPr>
        <w:rPr>
          <w:sz w:val="22"/>
        </w:rPr>
      </w:pPr>
    </w:p>
    <w:p w:rsidR="00493897" w:rsidRPr="00145BDE" w:rsidRDefault="00493897" w:rsidP="00A73A17">
      <w:pPr>
        <w:rPr>
          <w:sz w:val="22"/>
        </w:rPr>
        <w:sectPr w:rsidR="00493897" w:rsidRPr="00145BDE" w:rsidSect="00E641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567" w:right="510" w:bottom="624" w:left="510" w:header="510" w:footer="720" w:gutter="0"/>
          <w:paperSrc w:first="7" w:other="7"/>
          <w:cols w:space="720"/>
          <w:titlePg/>
        </w:sectPr>
      </w:pPr>
    </w:p>
    <w:p w:rsidR="00845DB9" w:rsidRPr="00B675B0" w:rsidRDefault="00280985" w:rsidP="00A73A17">
      <w:pPr>
        <w:pStyle w:val="ListParagraph"/>
        <w:numPr>
          <w:ilvl w:val="0"/>
          <w:numId w:val="43"/>
        </w:numPr>
        <w:ind w:left="90" w:firstLine="0"/>
        <w:rPr>
          <w:sz w:val="21"/>
          <w:szCs w:val="21"/>
        </w:rPr>
      </w:pPr>
      <w:r w:rsidRPr="00B675B0">
        <w:rPr>
          <w:sz w:val="22"/>
        </w:rPr>
        <w:lastRenderedPageBreak/>
        <w:t xml:space="preserve">The legal system that operates in Cameroon is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397DCE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28098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An equitable law system</w:t>
            </w:r>
          </w:p>
        </w:tc>
      </w:tr>
      <w:tr w:rsidR="00845DB9" w:rsidRPr="00145BDE" w:rsidTr="00397DCE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28098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civil law system</w:t>
            </w:r>
          </w:p>
        </w:tc>
      </w:tr>
      <w:tr w:rsidR="00845DB9" w:rsidRPr="00145BDE" w:rsidTr="00397DCE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28098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common law system</w:t>
            </w:r>
          </w:p>
        </w:tc>
      </w:tr>
      <w:tr w:rsidR="00845DB9" w:rsidRPr="00145BDE" w:rsidTr="00397DCE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28098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Common and civil law system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B675B0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</w:t>
      </w:r>
      <w:r w:rsidR="008B5023">
        <w:rPr>
          <w:sz w:val="21"/>
          <w:szCs w:val="21"/>
        </w:rPr>
        <w:tab/>
      </w:r>
      <w:r w:rsidR="004431E4" w:rsidRPr="00145BDE">
        <w:rPr>
          <w:sz w:val="21"/>
          <w:szCs w:val="21"/>
        </w:rPr>
        <w:t>Which of the following statements best describes the function of the legal system</w:t>
      </w:r>
      <w:r w:rsidR="009C45BC">
        <w:rPr>
          <w:sz w:val="21"/>
          <w:szCs w:val="21"/>
        </w:rPr>
        <w:t>?</w:t>
      </w:r>
      <w:r w:rsidR="004431E4" w:rsidRPr="00145BDE">
        <w:rPr>
          <w:sz w:val="21"/>
          <w:szCs w:val="21"/>
        </w:rPr>
        <w:t xml:space="preserve">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7F1E20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4431E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Protection of individual rights and liberties</w:t>
            </w:r>
          </w:p>
        </w:tc>
      </w:tr>
      <w:tr w:rsidR="00845DB9" w:rsidRPr="00145BDE" w:rsidTr="007F1E20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4431E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Maintenance of public order</w:t>
            </w:r>
          </w:p>
        </w:tc>
      </w:tr>
      <w:tr w:rsidR="00845DB9" w:rsidRPr="00145BDE" w:rsidTr="007F1E20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086C11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Conferral</w:t>
            </w:r>
            <w:r w:rsidR="004431E4" w:rsidRPr="00145BDE">
              <w:rPr>
                <w:sz w:val="22"/>
                <w:szCs w:val="22"/>
              </w:rPr>
              <w:t xml:space="preserve"> of obligations </w:t>
            </w:r>
          </w:p>
        </w:tc>
      </w:tr>
      <w:tr w:rsidR="00845DB9" w:rsidRPr="00145BDE" w:rsidTr="007F1E20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4431E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All options are correct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B675B0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3</w:t>
      </w:r>
      <w:r w:rsidR="008B5023">
        <w:rPr>
          <w:sz w:val="21"/>
          <w:szCs w:val="21"/>
        </w:rPr>
        <w:tab/>
      </w:r>
      <w:r w:rsidR="00247640" w:rsidRPr="00145BDE">
        <w:rPr>
          <w:sz w:val="21"/>
          <w:szCs w:val="21"/>
        </w:rPr>
        <w:t xml:space="preserve">The law that regulates the relationship between the state and </w:t>
      </w:r>
      <w:r w:rsidR="0058703F" w:rsidRPr="00145BDE">
        <w:rPr>
          <w:sz w:val="21"/>
          <w:szCs w:val="21"/>
        </w:rPr>
        <w:t>its</w:t>
      </w:r>
      <w:r w:rsidR="00247640" w:rsidRPr="00145BDE">
        <w:rPr>
          <w:sz w:val="21"/>
          <w:szCs w:val="21"/>
        </w:rPr>
        <w:t xml:space="preserve"> </w:t>
      </w:r>
      <w:proofErr w:type="gramStart"/>
      <w:r w:rsidR="00247640" w:rsidRPr="00145BDE">
        <w:rPr>
          <w:sz w:val="21"/>
          <w:szCs w:val="21"/>
        </w:rPr>
        <w:t>citizens  is</w:t>
      </w:r>
      <w:proofErr w:type="gramEnd"/>
      <w:r w:rsidR="00247640" w:rsidRPr="00145BDE">
        <w:rPr>
          <w:sz w:val="21"/>
          <w:szCs w:val="21"/>
        </w:rPr>
        <w:t xml:space="preserve"> known as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E5FD4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09716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Administrative law</w:t>
            </w:r>
          </w:p>
        </w:tc>
      </w:tr>
      <w:tr w:rsidR="00845DB9" w:rsidRPr="00145BDE" w:rsidTr="00AE5FD4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09716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Public law</w:t>
            </w:r>
          </w:p>
        </w:tc>
      </w:tr>
      <w:tr w:rsidR="00845DB9" w:rsidRPr="00145BDE" w:rsidTr="00AE5FD4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09716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Constitutional law</w:t>
            </w:r>
          </w:p>
        </w:tc>
      </w:tr>
      <w:tr w:rsidR="00845DB9" w:rsidRPr="00145BDE" w:rsidTr="00AE5FD4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09716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Criminal law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C0BF4" w:rsidP="00A73A17">
      <w:pPr>
        <w:rPr>
          <w:sz w:val="21"/>
          <w:szCs w:val="21"/>
        </w:rPr>
      </w:pPr>
      <w:r>
        <w:rPr>
          <w:sz w:val="21"/>
          <w:szCs w:val="21"/>
        </w:rPr>
        <w:t>4</w:t>
      </w:r>
      <w:r w:rsidR="008B5023">
        <w:rPr>
          <w:sz w:val="21"/>
          <w:szCs w:val="21"/>
        </w:rPr>
        <w:tab/>
      </w:r>
      <w:r w:rsidR="00231D75" w:rsidRPr="00145BDE">
        <w:rPr>
          <w:sz w:val="21"/>
          <w:szCs w:val="21"/>
        </w:rPr>
        <w:t xml:space="preserve">which is the highest court in </w:t>
      </w:r>
      <w:proofErr w:type="gramStart"/>
      <w:r w:rsidR="0044015C" w:rsidRPr="00145BDE">
        <w:rPr>
          <w:sz w:val="21"/>
          <w:szCs w:val="21"/>
        </w:rPr>
        <w:t>Cameroon</w:t>
      </w:r>
      <w:r w:rsidR="00231D75" w:rsidRPr="00145BDE">
        <w:rPr>
          <w:sz w:val="21"/>
          <w:szCs w:val="21"/>
        </w:rPr>
        <w:t> ?</w:t>
      </w:r>
      <w:proofErr w:type="gramEnd"/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AE5FD4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231D7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Court of first instance</w:t>
            </w:r>
          </w:p>
        </w:tc>
      </w:tr>
      <w:tr w:rsidR="00845DB9" w:rsidRPr="00145BDE" w:rsidTr="00AE5FD4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231D7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Constitutional court</w:t>
            </w:r>
          </w:p>
        </w:tc>
      </w:tr>
      <w:tr w:rsidR="00845DB9" w:rsidRPr="00145BDE" w:rsidTr="00AE5FD4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231D7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Supreme court</w:t>
            </w:r>
          </w:p>
        </w:tc>
      </w:tr>
      <w:tr w:rsidR="00845DB9" w:rsidRPr="00145BDE" w:rsidTr="00AE5FD4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231D7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Court of appeal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C0BF4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5</w:t>
      </w:r>
      <w:r w:rsidR="008B5023">
        <w:rPr>
          <w:sz w:val="21"/>
          <w:szCs w:val="21"/>
        </w:rPr>
        <w:tab/>
      </w:r>
      <w:r w:rsidR="005F2299" w:rsidRPr="00145BDE">
        <w:rPr>
          <w:sz w:val="21"/>
          <w:szCs w:val="21"/>
        </w:rPr>
        <w:t xml:space="preserve">An example of an </w:t>
      </w:r>
      <w:r w:rsidR="00244B81" w:rsidRPr="00145BDE">
        <w:rPr>
          <w:sz w:val="21"/>
          <w:szCs w:val="21"/>
        </w:rPr>
        <w:t>administrative</w:t>
      </w:r>
      <w:r w:rsidR="005F2299" w:rsidRPr="00145BDE">
        <w:rPr>
          <w:sz w:val="21"/>
          <w:szCs w:val="21"/>
        </w:rPr>
        <w:t xml:space="preserve"> tribunal in </w:t>
      </w:r>
      <w:r w:rsidR="00244B81" w:rsidRPr="00145BDE">
        <w:rPr>
          <w:sz w:val="21"/>
          <w:szCs w:val="21"/>
        </w:rPr>
        <w:t>Cameroon</w:t>
      </w:r>
      <w:r w:rsidR="005F2299" w:rsidRPr="00145BDE">
        <w:rPr>
          <w:sz w:val="21"/>
          <w:szCs w:val="21"/>
        </w:rPr>
        <w:t xml:space="preserve"> is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8D313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5F229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Labour inspectorate</w:t>
            </w:r>
          </w:p>
        </w:tc>
      </w:tr>
      <w:tr w:rsidR="00845DB9" w:rsidRPr="00145BDE" w:rsidTr="008D313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5F229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Court of appeal</w:t>
            </w:r>
          </w:p>
        </w:tc>
      </w:tr>
      <w:tr w:rsidR="00845DB9" w:rsidRPr="00145BDE" w:rsidTr="008D313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5F229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Arbitration board</w:t>
            </w:r>
          </w:p>
        </w:tc>
      </w:tr>
      <w:tr w:rsidR="00845DB9" w:rsidRPr="00145BDE" w:rsidTr="008D313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5F229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Military court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C0BF4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6</w:t>
      </w:r>
      <w:r w:rsidR="008B5023">
        <w:rPr>
          <w:sz w:val="21"/>
          <w:szCs w:val="21"/>
        </w:rPr>
        <w:tab/>
      </w:r>
      <w:r w:rsidR="008E0668" w:rsidRPr="00145BDE">
        <w:rPr>
          <w:sz w:val="21"/>
          <w:szCs w:val="21"/>
        </w:rPr>
        <w:t xml:space="preserve">Which of the following </w:t>
      </w:r>
      <w:proofErr w:type="gramStart"/>
      <w:r w:rsidR="008E0668" w:rsidRPr="00145BDE">
        <w:rPr>
          <w:sz w:val="21"/>
          <w:szCs w:val="21"/>
        </w:rPr>
        <w:t>court</w:t>
      </w:r>
      <w:r w:rsidR="008631FC">
        <w:rPr>
          <w:sz w:val="21"/>
          <w:szCs w:val="21"/>
        </w:rPr>
        <w:t xml:space="preserve">s </w:t>
      </w:r>
      <w:r w:rsidR="008E0668" w:rsidRPr="00145BDE">
        <w:rPr>
          <w:sz w:val="21"/>
          <w:szCs w:val="21"/>
        </w:rPr>
        <w:t xml:space="preserve"> has</w:t>
      </w:r>
      <w:proofErr w:type="gramEnd"/>
      <w:r w:rsidR="008E0668" w:rsidRPr="00145BDE">
        <w:rPr>
          <w:sz w:val="21"/>
          <w:szCs w:val="21"/>
        </w:rPr>
        <w:t xml:space="preserve"> a special status in </w:t>
      </w:r>
      <w:r w:rsidR="00F90897" w:rsidRPr="00145BDE">
        <w:rPr>
          <w:sz w:val="21"/>
          <w:szCs w:val="21"/>
        </w:rPr>
        <w:t>Cameroon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8D313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8E066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constitutional court</w:t>
            </w:r>
          </w:p>
        </w:tc>
      </w:tr>
      <w:tr w:rsidR="00845DB9" w:rsidRPr="00145BDE" w:rsidTr="008D313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8E066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supreme court</w:t>
            </w:r>
          </w:p>
        </w:tc>
      </w:tr>
      <w:tr w:rsidR="00845DB9" w:rsidRPr="00145BDE" w:rsidTr="008D313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8E066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appeal court</w:t>
            </w:r>
          </w:p>
        </w:tc>
      </w:tr>
      <w:tr w:rsidR="00845DB9" w:rsidRPr="00145BDE" w:rsidTr="008D313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8E066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magistrate court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C0BF4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7</w:t>
      </w:r>
      <w:r w:rsidR="008B5023">
        <w:rPr>
          <w:sz w:val="21"/>
          <w:szCs w:val="21"/>
        </w:rPr>
        <w:tab/>
      </w:r>
      <w:r w:rsidR="005A51AA">
        <w:rPr>
          <w:sz w:val="21"/>
          <w:szCs w:val="21"/>
        </w:rPr>
        <w:t xml:space="preserve"> T</w:t>
      </w:r>
      <w:r w:rsidR="008A3B83" w:rsidRPr="00145BDE">
        <w:rPr>
          <w:sz w:val="21"/>
          <w:szCs w:val="21"/>
        </w:rPr>
        <w:t>he role of the police officer during court hearing</w:t>
      </w:r>
      <w:r w:rsidR="005A51AA">
        <w:rPr>
          <w:sz w:val="21"/>
          <w:szCs w:val="21"/>
        </w:rPr>
        <w:t>s is to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3A7AF9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5A51AA" w:rsidP="00A73A17">
            <w:pPr>
              <w:rPr>
                <w:szCs w:val="22"/>
              </w:rPr>
            </w:pPr>
            <w:r>
              <w:rPr>
                <w:szCs w:val="22"/>
              </w:rPr>
              <w:t>Guide litigants</w:t>
            </w:r>
          </w:p>
        </w:tc>
      </w:tr>
      <w:tr w:rsidR="00845DB9" w:rsidRPr="00145BDE" w:rsidTr="003A7AF9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8A3B8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Prevent people from entering the court</w:t>
            </w:r>
          </w:p>
        </w:tc>
      </w:tr>
      <w:tr w:rsidR="00845DB9" w:rsidRPr="00145BDE" w:rsidTr="003A7AF9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8A3B8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To maintain order</w:t>
            </w:r>
          </w:p>
        </w:tc>
      </w:tr>
      <w:tr w:rsidR="00845DB9" w:rsidRPr="00145BDE" w:rsidTr="003A7AF9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8A3B8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To guard the magistrate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72BC2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8</w:t>
      </w:r>
      <w:r w:rsidR="008B5023">
        <w:rPr>
          <w:sz w:val="21"/>
          <w:szCs w:val="21"/>
        </w:rPr>
        <w:tab/>
      </w:r>
      <w:r w:rsidR="00DC2830" w:rsidRPr="00145BDE">
        <w:rPr>
          <w:sz w:val="21"/>
          <w:szCs w:val="21"/>
        </w:rPr>
        <w:t>The name given to the legal officer who defe</w:t>
      </w:r>
      <w:r w:rsidR="00B23B08">
        <w:rPr>
          <w:sz w:val="21"/>
          <w:szCs w:val="21"/>
        </w:rPr>
        <w:t>nds clients in court is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F4080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DC2830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Bailiff</w:t>
            </w:r>
          </w:p>
        </w:tc>
      </w:tr>
      <w:tr w:rsidR="00845DB9" w:rsidRPr="00145BDE" w:rsidTr="00F4080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DC2830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Lawyer</w:t>
            </w:r>
          </w:p>
        </w:tc>
      </w:tr>
      <w:tr w:rsidR="00845DB9" w:rsidRPr="00145BDE" w:rsidTr="00F4080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DC2830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Notary</w:t>
            </w:r>
          </w:p>
        </w:tc>
      </w:tr>
      <w:tr w:rsidR="00845DB9" w:rsidRPr="00145BDE" w:rsidTr="00F4080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8C0BF4" w:rsidP="00A73A17">
            <w:pPr>
              <w:rPr>
                <w:szCs w:val="22"/>
              </w:rPr>
            </w:pPr>
            <w:r>
              <w:rPr>
                <w:szCs w:val="22"/>
              </w:rPr>
              <w:t>A</w:t>
            </w:r>
            <w:r w:rsidR="00B67AFE" w:rsidRPr="00145BDE">
              <w:rPr>
                <w:szCs w:val="22"/>
              </w:rPr>
              <w:t>uctioneers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5C417C" w:rsidRDefault="005C417C" w:rsidP="00A73A17">
      <w:pPr>
        <w:rPr>
          <w:sz w:val="21"/>
          <w:szCs w:val="21"/>
        </w:rPr>
      </w:pPr>
    </w:p>
    <w:p w:rsidR="005C417C" w:rsidRDefault="005C417C" w:rsidP="00A73A17">
      <w:pPr>
        <w:rPr>
          <w:sz w:val="21"/>
          <w:szCs w:val="21"/>
        </w:rPr>
      </w:pPr>
    </w:p>
    <w:p w:rsidR="005C417C" w:rsidRDefault="005C417C" w:rsidP="00A73A17">
      <w:pPr>
        <w:rPr>
          <w:sz w:val="21"/>
          <w:szCs w:val="21"/>
        </w:rPr>
      </w:pPr>
    </w:p>
    <w:p w:rsidR="00F40806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.</w:t>
      </w:r>
      <w:r w:rsidR="008B5023">
        <w:rPr>
          <w:sz w:val="21"/>
          <w:szCs w:val="21"/>
        </w:rPr>
        <w:tab/>
      </w:r>
    </w:p>
    <w:p w:rsidR="00845DB9" w:rsidRPr="00145BDE" w:rsidRDefault="008E5B9E" w:rsidP="00A73A17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9          </w:t>
      </w:r>
      <w:r w:rsidR="00DF5D54" w:rsidRPr="00145BDE">
        <w:rPr>
          <w:sz w:val="21"/>
          <w:szCs w:val="21"/>
        </w:rPr>
        <w:t>What type of contracts are minors liable to sign</w:t>
      </w:r>
      <w:r w:rsidR="00B9358E">
        <w:rPr>
          <w:sz w:val="21"/>
          <w:szCs w:val="21"/>
        </w:rPr>
        <w:t>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FE014A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DF5D5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Contracts of apprenticeship</w:t>
            </w:r>
          </w:p>
        </w:tc>
      </w:tr>
      <w:tr w:rsidR="00845DB9" w:rsidRPr="00145BDE" w:rsidTr="00FE014A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DF5D5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Contracts to supply less expensive goods</w:t>
            </w:r>
          </w:p>
        </w:tc>
      </w:tr>
      <w:tr w:rsidR="00845DB9" w:rsidRPr="00145BDE" w:rsidTr="00FE014A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DF5D5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Contracts </w:t>
            </w:r>
            <w:r w:rsidR="00013CD9">
              <w:rPr>
                <w:szCs w:val="22"/>
              </w:rPr>
              <w:t>of basic needs</w:t>
            </w:r>
          </w:p>
        </w:tc>
      </w:tr>
      <w:tr w:rsidR="00845DB9" w:rsidRPr="00145BDE" w:rsidTr="00FE014A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DF5D5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Do </w:t>
            </w:r>
            <w:r w:rsidR="007221B7">
              <w:rPr>
                <w:szCs w:val="22"/>
              </w:rPr>
              <w:t>light work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226738" w:rsidP="00A73A17">
      <w:pPr>
        <w:rPr>
          <w:sz w:val="21"/>
          <w:szCs w:val="21"/>
        </w:rPr>
      </w:pPr>
      <w:r>
        <w:rPr>
          <w:sz w:val="21"/>
          <w:szCs w:val="21"/>
        </w:rPr>
        <w:t>10</w:t>
      </w:r>
      <w:r w:rsidR="001731CD">
        <w:rPr>
          <w:sz w:val="21"/>
          <w:szCs w:val="21"/>
        </w:rPr>
        <w:tab/>
      </w:r>
      <w:r w:rsidR="007C7563" w:rsidRPr="00145BDE">
        <w:rPr>
          <w:sz w:val="21"/>
          <w:szCs w:val="21"/>
        </w:rPr>
        <w:t xml:space="preserve">Lack of concern and </w:t>
      </w:r>
      <w:proofErr w:type="gramStart"/>
      <w:r w:rsidR="007C7563" w:rsidRPr="00145BDE">
        <w:rPr>
          <w:sz w:val="21"/>
          <w:szCs w:val="21"/>
        </w:rPr>
        <w:t>capacity  will</w:t>
      </w:r>
      <w:proofErr w:type="gramEnd"/>
      <w:r w:rsidR="007C7563" w:rsidRPr="00145BDE">
        <w:rPr>
          <w:sz w:val="21"/>
          <w:szCs w:val="21"/>
        </w:rPr>
        <w:t xml:space="preserve"> render a contract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FE014A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7C756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Valid</w:t>
            </w:r>
          </w:p>
        </w:tc>
      </w:tr>
      <w:tr w:rsidR="00845DB9" w:rsidRPr="00145BDE" w:rsidTr="00FE014A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7C756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Voidable</w:t>
            </w:r>
          </w:p>
        </w:tc>
      </w:tr>
      <w:tr w:rsidR="00845DB9" w:rsidRPr="00145BDE" w:rsidTr="00FE014A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7C756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Void</w:t>
            </w:r>
          </w:p>
        </w:tc>
      </w:tr>
      <w:tr w:rsidR="00845DB9" w:rsidRPr="00145BDE" w:rsidTr="00FE014A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4B49B5" w:rsidP="00A73A17">
            <w:pPr>
              <w:rPr>
                <w:szCs w:val="22"/>
              </w:rPr>
            </w:pPr>
            <w:r>
              <w:rPr>
                <w:szCs w:val="22"/>
              </w:rPr>
              <w:t>B</w:t>
            </w:r>
            <w:r w:rsidR="007C7563" w:rsidRPr="00145BDE">
              <w:rPr>
                <w:szCs w:val="22"/>
              </w:rPr>
              <w:t>inding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226738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11</w:t>
      </w:r>
      <w:r w:rsidR="001731CD">
        <w:rPr>
          <w:sz w:val="21"/>
          <w:szCs w:val="21"/>
        </w:rPr>
        <w:tab/>
      </w:r>
      <w:r w:rsidR="005F68E9">
        <w:rPr>
          <w:sz w:val="21"/>
          <w:szCs w:val="21"/>
        </w:rPr>
        <w:t>Withdrawing an</w:t>
      </w:r>
      <w:r w:rsidR="008417B4" w:rsidRPr="00145BDE">
        <w:rPr>
          <w:sz w:val="21"/>
          <w:szCs w:val="21"/>
        </w:rPr>
        <w:t xml:space="preserve"> offer by the </w:t>
      </w:r>
      <w:proofErr w:type="spellStart"/>
      <w:proofErr w:type="gramStart"/>
      <w:r w:rsidR="0043385D">
        <w:rPr>
          <w:sz w:val="21"/>
          <w:szCs w:val="21"/>
        </w:rPr>
        <w:t>o</w:t>
      </w:r>
      <w:r w:rsidR="00FE014A">
        <w:rPr>
          <w:sz w:val="21"/>
          <w:szCs w:val="21"/>
        </w:rPr>
        <w:t>fferor</w:t>
      </w:r>
      <w:proofErr w:type="spellEnd"/>
      <w:r w:rsidR="00D752CF">
        <w:rPr>
          <w:sz w:val="21"/>
          <w:szCs w:val="21"/>
        </w:rPr>
        <w:t xml:space="preserve"> </w:t>
      </w:r>
      <w:r w:rsidR="008417B4" w:rsidRPr="00145BDE">
        <w:rPr>
          <w:sz w:val="21"/>
          <w:szCs w:val="21"/>
        </w:rPr>
        <w:t xml:space="preserve"> is</w:t>
      </w:r>
      <w:proofErr w:type="gramEnd"/>
      <w:r w:rsidR="008417B4" w:rsidRPr="00145BDE">
        <w:rPr>
          <w:sz w:val="21"/>
          <w:szCs w:val="21"/>
        </w:rPr>
        <w:t xml:space="preserve"> </w:t>
      </w:r>
      <w:r w:rsidR="00BA3EBD" w:rsidRPr="00145BDE">
        <w:rPr>
          <w:sz w:val="21"/>
          <w:szCs w:val="21"/>
        </w:rPr>
        <w:t>referred</w:t>
      </w:r>
      <w:r w:rsidR="008417B4" w:rsidRPr="00145BDE">
        <w:rPr>
          <w:sz w:val="21"/>
          <w:szCs w:val="21"/>
        </w:rPr>
        <w:t xml:space="preserve"> to as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8417B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Rejection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8417B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Revocation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8417B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Cancellation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226738" w:rsidP="00A73A17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 w:rsidR="008417B4" w:rsidRPr="00145BDE">
              <w:rPr>
                <w:szCs w:val="22"/>
              </w:rPr>
              <w:t>onsideration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226738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12</w:t>
      </w:r>
      <w:r w:rsidR="001731CD">
        <w:rPr>
          <w:sz w:val="21"/>
          <w:szCs w:val="21"/>
        </w:rPr>
        <w:tab/>
      </w:r>
      <w:r w:rsidR="000E0F7C" w:rsidRPr="00145BDE">
        <w:rPr>
          <w:sz w:val="21"/>
          <w:szCs w:val="21"/>
        </w:rPr>
        <w:t>According to the</w:t>
      </w:r>
      <w:r w:rsidR="00D752CF">
        <w:rPr>
          <w:sz w:val="21"/>
          <w:szCs w:val="21"/>
        </w:rPr>
        <w:t xml:space="preserve"> </w:t>
      </w:r>
      <w:proofErr w:type="gramStart"/>
      <w:r w:rsidR="00D752CF">
        <w:rPr>
          <w:sz w:val="21"/>
          <w:szCs w:val="21"/>
        </w:rPr>
        <w:t>regulations</w:t>
      </w:r>
      <w:r w:rsidR="000E0F7C" w:rsidRPr="00145BDE">
        <w:rPr>
          <w:sz w:val="21"/>
          <w:szCs w:val="21"/>
        </w:rPr>
        <w:t xml:space="preserve">  in</w:t>
      </w:r>
      <w:proofErr w:type="gramEnd"/>
      <w:r w:rsidR="000E0F7C" w:rsidRPr="00145BDE">
        <w:rPr>
          <w:sz w:val="21"/>
          <w:szCs w:val="21"/>
        </w:rPr>
        <w:t xml:space="preserve"> force in </w:t>
      </w:r>
      <w:r w:rsidR="00840E79" w:rsidRPr="00145BDE">
        <w:rPr>
          <w:sz w:val="21"/>
          <w:szCs w:val="21"/>
        </w:rPr>
        <w:t>Cameroon, marriage</w:t>
      </w:r>
      <w:r w:rsidR="000E0F7C" w:rsidRPr="00145BDE">
        <w:rPr>
          <w:sz w:val="21"/>
          <w:szCs w:val="21"/>
        </w:rPr>
        <w:t xml:space="preserve"> can be celebrated in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0E0F7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Place of birth of the father and spouse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0E0F7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Place of birth of the mother and spouse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0E0F7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Place of birth</w:t>
            </w:r>
            <w:r w:rsidR="00D648A0">
              <w:rPr>
                <w:szCs w:val="22"/>
              </w:rPr>
              <w:t xml:space="preserve"> or residence </w:t>
            </w:r>
            <w:r w:rsidRPr="00145BDE">
              <w:rPr>
                <w:szCs w:val="22"/>
              </w:rPr>
              <w:t>of one of the spouses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0E0F7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Place of birth of the mayor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43385D" w:rsidP="00A73A17">
      <w:pPr>
        <w:rPr>
          <w:sz w:val="21"/>
          <w:szCs w:val="21"/>
        </w:rPr>
      </w:pPr>
      <w:r>
        <w:rPr>
          <w:sz w:val="21"/>
          <w:szCs w:val="21"/>
        </w:rPr>
        <w:t>13</w:t>
      </w:r>
      <w:r w:rsidR="00CC147D">
        <w:rPr>
          <w:sz w:val="21"/>
          <w:szCs w:val="21"/>
        </w:rPr>
        <w:tab/>
      </w:r>
      <w:r w:rsidR="0018566B" w:rsidRPr="00145BDE">
        <w:rPr>
          <w:sz w:val="21"/>
          <w:szCs w:val="21"/>
        </w:rPr>
        <w:t xml:space="preserve">Which document in </w:t>
      </w:r>
      <w:r w:rsidR="00840E79" w:rsidRPr="00145BDE">
        <w:rPr>
          <w:sz w:val="21"/>
          <w:szCs w:val="21"/>
        </w:rPr>
        <w:t>Cameroon</w:t>
      </w:r>
      <w:r w:rsidR="00EC1705">
        <w:rPr>
          <w:sz w:val="21"/>
          <w:szCs w:val="21"/>
        </w:rPr>
        <w:t xml:space="preserve"> contains rules </w:t>
      </w:r>
      <w:r w:rsidR="00CC147D">
        <w:rPr>
          <w:sz w:val="21"/>
          <w:szCs w:val="21"/>
        </w:rPr>
        <w:tab/>
      </w:r>
      <w:proofErr w:type="gramStart"/>
      <w:r w:rsidR="00666097">
        <w:rPr>
          <w:sz w:val="21"/>
          <w:szCs w:val="21"/>
        </w:rPr>
        <w:t>gover</w:t>
      </w:r>
      <w:r w:rsidR="00EC1705" w:rsidRPr="00145BDE">
        <w:rPr>
          <w:sz w:val="21"/>
          <w:szCs w:val="21"/>
        </w:rPr>
        <w:t>ning</w:t>
      </w:r>
      <w:r w:rsidR="0018566B" w:rsidRPr="00145BDE">
        <w:rPr>
          <w:sz w:val="21"/>
          <w:szCs w:val="21"/>
        </w:rPr>
        <w:t xml:space="preserve">  the</w:t>
      </w:r>
      <w:proofErr w:type="gramEnd"/>
      <w:r w:rsidR="0018566B" w:rsidRPr="00145BDE">
        <w:rPr>
          <w:sz w:val="21"/>
          <w:szCs w:val="21"/>
        </w:rPr>
        <w:t xml:space="preserve"> celebration of marriages</w:t>
      </w:r>
      <w:r>
        <w:rPr>
          <w:sz w:val="21"/>
          <w:szCs w:val="21"/>
        </w:rPr>
        <w:t>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18566B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civil code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18566B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civil status ordinance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18566B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Civil marriage code</w:t>
            </w:r>
          </w:p>
        </w:tc>
      </w:tr>
      <w:tr w:rsidR="00845DB9" w:rsidRPr="00145BDE" w:rsidTr="009D1AB8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18566B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Penal code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2004A7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14</w:t>
      </w:r>
      <w:r w:rsidR="00C52123">
        <w:rPr>
          <w:sz w:val="21"/>
          <w:szCs w:val="21"/>
        </w:rPr>
        <w:tab/>
      </w:r>
      <w:r w:rsidR="009F2820" w:rsidRPr="00145BDE">
        <w:rPr>
          <w:sz w:val="21"/>
          <w:szCs w:val="21"/>
        </w:rPr>
        <w:t>The publication of marriage ban</w:t>
      </w:r>
      <w:r w:rsidR="00F32C2F">
        <w:rPr>
          <w:sz w:val="21"/>
          <w:szCs w:val="21"/>
        </w:rPr>
        <w:t>ns</w:t>
      </w:r>
      <w:r w:rsidR="009F2820" w:rsidRPr="00145BDE">
        <w:rPr>
          <w:sz w:val="21"/>
          <w:szCs w:val="21"/>
        </w:rPr>
        <w:t xml:space="preserve"> is done </w:t>
      </w:r>
      <w:r w:rsidR="00F32C2F">
        <w:rPr>
          <w:sz w:val="21"/>
          <w:szCs w:val="21"/>
        </w:rPr>
        <w:t xml:space="preserve">prior to its celebration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1479C5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F32C2F" w:rsidP="00A73A17">
            <w:pPr>
              <w:rPr>
                <w:szCs w:val="22"/>
              </w:rPr>
            </w:pPr>
            <w:r>
              <w:rPr>
                <w:szCs w:val="22"/>
              </w:rPr>
              <w:t>To give enough time to the</w:t>
            </w:r>
            <w:r w:rsidR="009F2820" w:rsidRPr="00145BDE">
              <w:rPr>
                <w:szCs w:val="22"/>
              </w:rPr>
              <w:t xml:space="preserve"> would-be parties </w:t>
            </w:r>
          </w:p>
        </w:tc>
      </w:tr>
      <w:tr w:rsidR="00845DB9" w:rsidRPr="00145BDE" w:rsidTr="001479C5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9F2820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So that the public should know that the marriage is to take place</w:t>
            </w:r>
          </w:p>
        </w:tc>
      </w:tr>
      <w:tr w:rsidR="00845DB9" w:rsidRPr="00145BDE" w:rsidTr="001479C5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9F2820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So that anyone who has an objection to the married can do so</w:t>
            </w:r>
          </w:p>
        </w:tc>
      </w:tr>
      <w:tr w:rsidR="00845DB9" w:rsidRPr="00145BDE" w:rsidTr="001479C5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9F2820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In order not to violate the law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2004A7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15</w:t>
      </w:r>
      <w:r w:rsidR="00602D39">
        <w:rPr>
          <w:sz w:val="21"/>
          <w:szCs w:val="21"/>
        </w:rPr>
        <w:tab/>
      </w:r>
      <w:r w:rsidR="004702E9" w:rsidRPr="00145BDE">
        <w:rPr>
          <w:sz w:val="21"/>
          <w:szCs w:val="21"/>
        </w:rPr>
        <w:t>The validity of marriage will depend on one of the following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1479C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4702E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Parents must be present at civil status registry at the time of signing</w:t>
            </w:r>
          </w:p>
        </w:tc>
      </w:tr>
      <w:tr w:rsidR="00845DB9" w:rsidRPr="00145BDE" w:rsidTr="001479C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4702E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Parents must sign as witnesses of their children</w:t>
            </w:r>
          </w:p>
        </w:tc>
      </w:tr>
      <w:tr w:rsidR="00845DB9" w:rsidRPr="00145BDE" w:rsidTr="001479C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4702E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Parents must give their consent</w:t>
            </w:r>
          </w:p>
        </w:tc>
      </w:tr>
      <w:tr w:rsidR="00845DB9" w:rsidRPr="00145BDE" w:rsidTr="001479C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C82755" w:rsidP="00A73A17">
            <w:pPr>
              <w:rPr>
                <w:szCs w:val="22"/>
              </w:rPr>
            </w:pPr>
            <w:r>
              <w:rPr>
                <w:szCs w:val="22"/>
              </w:rPr>
              <w:t>Both parties must be of the same tribe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5C417C" w:rsidRDefault="005C417C" w:rsidP="00A73A17">
      <w:pPr>
        <w:ind w:left="720" w:hanging="720"/>
        <w:rPr>
          <w:sz w:val="21"/>
          <w:szCs w:val="21"/>
        </w:rPr>
      </w:pPr>
    </w:p>
    <w:p w:rsidR="005C417C" w:rsidRDefault="005C417C" w:rsidP="00A73A17">
      <w:pPr>
        <w:ind w:left="720" w:hanging="720"/>
        <w:rPr>
          <w:sz w:val="21"/>
          <w:szCs w:val="21"/>
        </w:rPr>
      </w:pPr>
    </w:p>
    <w:p w:rsidR="005C417C" w:rsidRDefault="00845DB9" w:rsidP="00A73A17">
      <w:pPr>
        <w:ind w:left="720" w:hanging="720"/>
        <w:rPr>
          <w:sz w:val="21"/>
          <w:szCs w:val="21"/>
        </w:rPr>
      </w:pPr>
      <w:r w:rsidRPr="00145BDE">
        <w:rPr>
          <w:sz w:val="21"/>
          <w:szCs w:val="21"/>
        </w:rPr>
        <w:t>.</w:t>
      </w:r>
    </w:p>
    <w:p w:rsidR="005C417C" w:rsidRDefault="005C417C" w:rsidP="00A73A17">
      <w:pPr>
        <w:ind w:left="720" w:hanging="720"/>
        <w:rPr>
          <w:sz w:val="21"/>
          <w:szCs w:val="21"/>
        </w:rPr>
      </w:pPr>
    </w:p>
    <w:p w:rsidR="005C417C" w:rsidRDefault="005C417C" w:rsidP="00A73A17">
      <w:pPr>
        <w:ind w:left="720" w:hanging="720"/>
        <w:rPr>
          <w:sz w:val="21"/>
          <w:szCs w:val="21"/>
        </w:rPr>
      </w:pPr>
    </w:p>
    <w:p w:rsidR="005C417C" w:rsidRDefault="00CE3CB5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ab/>
      </w:r>
    </w:p>
    <w:p w:rsidR="005C417C" w:rsidRDefault="005C417C" w:rsidP="00A73A17">
      <w:pPr>
        <w:ind w:left="720" w:hanging="720"/>
        <w:rPr>
          <w:sz w:val="21"/>
          <w:szCs w:val="21"/>
        </w:rPr>
      </w:pPr>
    </w:p>
    <w:p w:rsidR="005C417C" w:rsidRDefault="005C417C" w:rsidP="00A73A17">
      <w:pPr>
        <w:ind w:left="720" w:hanging="720"/>
        <w:rPr>
          <w:sz w:val="21"/>
          <w:szCs w:val="21"/>
        </w:rPr>
      </w:pPr>
    </w:p>
    <w:p w:rsidR="00845DB9" w:rsidRPr="00145BDE" w:rsidRDefault="00DB2C28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 xml:space="preserve">16 </w:t>
      </w:r>
      <w:r w:rsidR="005C417C">
        <w:rPr>
          <w:sz w:val="21"/>
          <w:szCs w:val="21"/>
        </w:rPr>
        <w:t xml:space="preserve">       </w:t>
      </w:r>
      <w:r w:rsidR="00CA57B9" w:rsidRPr="00145BDE">
        <w:rPr>
          <w:sz w:val="21"/>
          <w:szCs w:val="21"/>
        </w:rPr>
        <w:t xml:space="preserve">The most appropriate term used for the least amount of money a worker earns in </w:t>
      </w:r>
      <w:r w:rsidR="00D07152" w:rsidRPr="00145BDE">
        <w:rPr>
          <w:sz w:val="21"/>
          <w:szCs w:val="21"/>
        </w:rPr>
        <w:t>Cameroon</w:t>
      </w:r>
      <w:r w:rsidR="00CA57B9" w:rsidRPr="00145BDE">
        <w:rPr>
          <w:sz w:val="21"/>
          <w:szCs w:val="21"/>
        </w:rPr>
        <w:t xml:space="preserve"> is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4F151E">
        <w:tc>
          <w:tcPr>
            <w:tcW w:w="468" w:type="dxa"/>
          </w:tcPr>
          <w:p w:rsidR="005C417C" w:rsidRPr="00145BDE" w:rsidRDefault="005C417C" w:rsidP="00A73A1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EB5FB5">
              <w:rPr>
                <w:szCs w:val="22"/>
              </w:rPr>
              <w:t xml:space="preserve">    </w:t>
            </w:r>
          </w:p>
        </w:tc>
        <w:tc>
          <w:tcPr>
            <w:tcW w:w="3912" w:type="dxa"/>
          </w:tcPr>
          <w:p w:rsidR="00845DB9" w:rsidRPr="00145BDE" w:rsidRDefault="00EB5FB5" w:rsidP="00A73A17">
            <w:pPr>
              <w:rPr>
                <w:szCs w:val="22"/>
              </w:rPr>
            </w:pPr>
            <w:r w:rsidRPr="00EB5FB5">
              <w:rPr>
                <w:szCs w:val="22"/>
              </w:rPr>
              <w:t>Least salary</w:t>
            </w:r>
          </w:p>
        </w:tc>
      </w:tr>
      <w:tr w:rsidR="00845DB9" w:rsidRPr="00145BDE" w:rsidTr="004F151E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CA57B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Least wage</w:t>
            </w:r>
          </w:p>
        </w:tc>
      </w:tr>
      <w:tr w:rsidR="00845DB9" w:rsidRPr="00145BDE" w:rsidTr="004F151E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CA57B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Minimum wage</w:t>
            </w:r>
          </w:p>
        </w:tc>
      </w:tr>
      <w:tr w:rsidR="00845DB9" w:rsidRPr="00145BDE" w:rsidTr="004F151E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CA57B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Least income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DB2C28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17</w:t>
      </w:r>
      <w:r w:rsidR="005C417C">
        <w:rPr>
          <w:sz w:val="21"/>
          <w:szCs w:val="21"/>
        </w:rPr>
        <w:tab/>
      </w:r>
      <w:r w:rsidR="002A4334">
        <w:rPr>
          <w:sz w:val="21"/>
          <w:szCs w:val="21"/>
        </w:rPr>
        <w:t>The maximum duration of trial</w:t>
      </w:r>
      <w:r w:rsidR="00C7042E" w:rsidRPr="00145BDE">
        <w:rPr>
          <w:sz w:val="21"/>
          <w:szCs w:val="21"/>
        </w:rPr>
        <w:t xml:space="preserve"> period for managerial staff in </w:t>
      </w:r>
      <w:r w:rsidR="00702528" w:rsidRPr="00145BDE">
        <w:rPr>
          <w:sz w:val="21"/>
          <w:szCs w:val="21"/>
        </w:rPr>
        <w:t>Cameroon</w:t>
      </w:r>
      <w:r w:rsidR="00C7042E" w:rsidRPr="00145BDE">
        <w:rPr>
          <w:sz w:val="21"/>
          <w:szCs w:val="21"/>
        </w:rPr>
        <w:t xml:space="preserve"> is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5D07AF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C7042E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Two months </w:t>
            </w:r>
          </w:p>
        </w:tc>
      </w:tr>
      <w:tr w:rsidR="00845DB9" w:rsidRPr="00145BDE" w:rsidTr="005D07AF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C7042E" w:rsidP="00A73A17">
            <w:pPr>
              <w:rPr>
                <w:sz w:val="22"/>
                <w:szCs w:val="22"/>
              </w:rPr>
            </w:pPr>
            <w:r w:rsidRPr="00145BDE">
              <w:rPr>
                <w:szCs w:val="22"/>
              </w:rPr>
              <w:t>Four months</w:t>
            </w:r>
          </w:p>
        </w:tc>
      </w:tr>
      <w:tr w:rsidR="00845DB9" w:rsidRPr="00145BDE" w:rsidTr="005D07AF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C7042E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Six months</w:t>
            </w:r>
          </w:p>
        </w:tc>
      </w:tr>
      <w:tr w:rsidR="00845DB9" w:rsidRPr="00145BDE" w:rsidTr="005D07AF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C7042E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Eight months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D618A4" w:rsidP="00A73A17">
      <w:pPr>
        <w:ind w:left="720" w:hanging="720"/>
        <w:rPr>
          <w:sz w:val="22"/>
          <w:szCs w:val="22"/>
        </w:rPr>
      </w:pPr>
      <w:r>
        <w:rPr>
          <w:sz w:val="21"/>
          <w:szCs w:val="21"/>
        </w:rPr>
        <w:t>18</w:t>
      </w:r>
      <w:r w:rsidR="00261CCE">
        <w:rPr>
          <w:sz w:val="21"/>
          <w:szCs w:val="21"/>
        </w:rPr>
        <w:tab/>
      </w:r>
      <w:r w:rsidR="00601975">
        <w:rPr>
          <w:sz w:val="21"/>
          <w:szCs w:val="21"/>
        </w:rPr>
        <w:t>Identify a remedy for a</w:t>
      </w:r>
      <w:r w:rsidR="00B772F5" w:rsidRPr="00145BDE">
        <w:rPr>
          <w:sz w:val="21"/>
          <w:szCs w:val="21"/>
        </w:rPr>
        <w:t xml:space="preserve"> wrongful termination </w:t>
      </w:r>
      <w:r w:rsidR="00B772F5" w:rsidRPr="00145BDE">
        <w:rPr>
          <w:sz w:val="22"/>
          <w:szCs w:val="22"/>
        </w:rPr>
        <w:t xml:space="preserve">of </w:t>
      </w:r>
      <w:r w:rsidR="00785464">
        <w:rPr>
          <w:sz w:val="22"/>
          <w:szCs w:val="22"/>
        </w:rPr>
        <w:t xml:space="preserve">a </w:t>
      </w:r>
      <w:proofErr w:type="gramStart"/>
      <w:r w:rsidR="00B772F5" w:rsidRPr="00145BDE">
        <w:rPr>
          <w:sz w:val="22"/>
          <w:szCs w:val="22"/>
        </w:rPr>
        <w:t>contract  of</w:t>
      </w:r>
      <w:proofErr w:type="gramEnd"/>
      <w:r w:rsidR="00B772F5" w:rsidRPr="00145BDE">
        <w:rPr>
          <w:sz w:val="22"/>
          <w:szCs w:val="22"/>
        </w:rPr>
        <w:t xml:space="preserve"> employment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1F173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B772F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Damages</w:t>
            </w:r>
          </w:p>
        </w:tc>
      </w:tr>
      <w:tr w:rsidR="00845DB9" w:rsidRPr="00145BDE" w:rsidTr="001F173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B772F5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Specific performance</w:t>
            </w:r>
          </w:p>
        </w:tc>
      </w:tr>
      <w:tr w:rsidR="00845DB9" w:rsidRPr="00145BDE" w:rsidTr="001F173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B772F5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Negotiable instrument</w:t>
            </w:r>
          </w:p>
        </w:tc>
      </w:tr>
      <w:tr w:rsidR="00845DB9" w:rsidRPr="00145BDE" w:rsidTr="001F173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D618A4" w:rsidP="00A73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772F5" w:rsidRPr="00145BDE">
              <w:rPr>
                <w:sz w:val="22"/>
                <w:szCs w:val="22"/>
              </w:rPr>
              <w:t>njunction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45DB9" w:rsidP="00A73A17">
      <w:pPr>
        <w:ind w:left="720" w:hanging="720"/>
        <w:rPr>
          <w:sz w:val="22"/>
          <w:szCs w:val="22"/>
        </w:rPr>
      </w:pPr>
      <w:r w:rsidRPr="00145BDE">
        <w:rPr>
          <w:sz w:val="21"/>
          <w:szCs w:val="21"/>
        </w:rPr>
        <w:t>1</w:t>
      </w:r>
      <w:r w:rsidR="005E5700">
        <w:rPr>
          <w:sz w:val="21"/>
          <w:szCs w:val="21"/>
        </w:rPr>
        <w:t>9</w:t>
      </w:r>
      <w:r w:rsidR="005F00F7">
        <w:rPr>
          <w:sz w:val="21"/>
          <w:szCs w:val="21"/>
        </w:rPr>
        <w:tab/>
      </w:r>
      <w:r w:rsidR="00C3542A" w:rsidRPr="00145BDE">
        <w:rPr>
          <w:sz w:val="22"/>
          <w:szCs w:val="22"/>
        </w:rPr>
        <w:t xml:space="preserve">An external source of labour legislation in </w:t>
      </w:r>
      <w:r w:rsidR="008B5023" w:rsidRPr="00145BDE">
        <w:rPr>
          <w:sz w:val="22"/>
          <w:szCs w:val="22"/>
        </w:rPr>
        <w:t>Cameroon</w:t>
      </w:r>
      <w:r w:rsidR="00C3542A" w:rsidRPr="00145BDE">
        <w:rPr>
          <w:sz w:val="22"/>
          <w:szCs w:val="22"/>
        </w:rPr>
        <w:t xml:space="preserve"> is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BB2F25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C3542A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Ministerial order</w:t>
            </w:r>
          </w:p>
        </w:tc>
      </w:tr>
      <w:tr w:rsidR="00845DB9" w:rsidRPr="00145BDE" w:rsidTr="00BB2F25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C3542A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Trade union rules</w:t>
            </w:r>
          </w:p>
        </w:tc>
      </w:tr>
      <w:tr w:rsidR="00845DB9" w:rsidRPr="00145BDE" w:rsidTr="00BB2F25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C3542A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International labour organisation</w:t>
            </w:r>
          </w:p>
        </w:tc>
      </w:tr>
      <w:tr w:rsidR="00845DB9" w:rsidRPr="00145BDE" w:rsidTr="00BB2F25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C3542A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Collective agreement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F867E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20</w:t>
      </w:r>
      <w:r w:rsidR="008B5023">
        <w:rPr>
          <w:sz w:val="21"/>
          <w:szCs w:val="21"/>
        </w:rPr>
        <w:tab/>
        <w:t>C</w:t>
      </w:r>
      <w:r w:rsidR="00902DAE" w:rsidRPr="00145BDE">
        <w:rPr>
          <w:sz w:val="21"/>
          <w:szCs w:val="21"/>
        </w:rPr>
        <w:t xml:space="preserve">ontracts of apprenticeship in </w:t>
      </w:r>
      <w:r w:rsidR="008B5023" w:rsidRPr="00145BDE">
        <w:rPr>
          <w:sz w:val="21"/>
          <w:szCs w:val="21"/>
        </w:rPr>
        <w:t>Cameroon</w:t>
      </w:r>
      <w:r w:rsidR="00902DAE" w:rsidRPr="00145BDE">
        <w:rPr>
          <w:sz w:val="21"/>
          <w:szCs w:val="21"/>
        </w:rPr>
        <w:t xml:space="preserve"> are </w:t>
      </w:r>
      <w:proofErr w:type="spellStart"/>
      <w:r w:rsidR="008B5023" w:rsidRPr="00145BDE">
        <w:rPr>
          <w:sz w:val="21"/>
          <w:szCs w:val="21"/>
        </w:rPr>
        <w:t>visa</w:t>
      </w:r>
      <w:r w:rsidR="00302FC0">
        <w:rPr>
          <w:sz w:val="21"/>
          <w:szCs w:val="21"/>
        </w:rPr>
        <w:t>e</w:t>
      </w:r>
      <w:r w:rsidR="00FF092A">
        <w:rPr>
          <w:sz w:val="21"/>
          <w:szCs w:val="21"/>
        </w:rPr>
        <w:t>d</w:t>
      </w:r>
      <w:proofErr w:type="spellEnd"/>
      <w:r w:rsidR="00902DAE" w:rsidRPr="00145BDE">
        <w:rPr>
          <w:sz w:val="21"/>
          <w:szCs w:val="21"/>
        </w:rPr>
        <w:t xml:space="preserve"> by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DD677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902DAE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employer</w:t>
            </w:r>
          </w:p>
        </w:tc>
      </w:tr>
      <w:tr w:rsidR="00845DB9" w:rsidRPr="00145BDE" w:rsidTr="00DD677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902DAE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master</w:t>
            </w:r>
          </w:p>
        </w:tc>
      </w:tr>
      <w:tr w:rsidR="00845DB9" w:rsidRPr="00145BDE" w:rsidTr="00DD677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902DAE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minister of labour and vocational training</w:t>
            </w:r>
          </w:p>
        </w:tc>
      </w:tr>
      <w:tr w:rsidR="00845DB9" w:rsidRPr="00145BDE" w:rsidTr="00DD677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902DAE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Inspector of labour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3E2325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21</w:t>
      </w:r>
      <w:r w:rsidR="008B5023">
        <w:rPr>
          <w:sz w:val="21"/>
          <w:szCs w:val="21"/>
        </w:rPr>
        <w:tab/>
      </w:r>
      <w:r w:rsidR="00F36B1F" w:rsidRPr="00145BDE">
        <w:rPr>
          <w:sz w:val="21"/>
          <w:szCs w:val="21"/>
        </w:rPr>
        <w:t xml:space="preserve">At what age can one be criminally responsible in </w:t>
      </w:r>
      <w:r w:rsidR="00E977E8" w:rsidRPr="00145BDE">
        <w:rPr>
          <w:sz w:val="21"/>
          <w:szCs w:val="21"/>
        </w:rPr>
        <w:t>Cameroon</w:t>
      </w:r>
      <w:r>
        <w:rPr>
          <w:sz w:val="21"/>
          <w:szCs w:val="21"/>
        </w:rPr>
        <w:t>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F36B1F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21 years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F36B1F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20 years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F36B1F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19 years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F36B1F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18 years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E474D" w:rsidP="00A73A17">
      <w:pPr>
        <w:rPr>
          <w:sz w:val="21"/>
          <w:szCs w:val="21"/>
        </w:rPr>
      </w:pPr>
      <w:r>
        <w:rPr>
          <w:sz w:val="21"/>
          <w:szCs w:val="21"/>
        </w:rPr>
        <w:t>22</w:t>
      </w:r>
      <w:r w:rsidR="008B5023">
        <w:rPr>
          <w:sz w:val="21"/>
          <w:szCs w:val="21"/>
        </w:rPr>
        <w:tab/>
      </w:r>
      <w:r w:rsidR="00D90747" w:rsidRPr="00145BDE">
        <w:rPr>
          <w:sz w:val="21"/>
          <w:szCs w:val="21"/>
        </w:rPr>
        <w:t xml:space="preserve">In </w:t>
      </w:r>
      <w:r w:rsidR="00E977E8" w:rsidRPr="00145BDE">
        <w:rPr>
          <w:sz w:val="21"/>
          <w:szCs w:val="21"/>
        </w:rPr>
        <w:t>Cameroon</w:t>
      </w:r>
      <w:r w:rsidR="00D90747" w:rsidRPr="00145BDE">
        <w:rPr>
          <w:sz w:val="21"/>
          <w:szCs w:val="21"/>
        </w:rPr>
        <w:t xml:space="preserve"> offences are classified into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D90747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Two categories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D90747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Three categories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D90747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Four categories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D90747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Five categories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E474D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23</w:t>
      </w:r>
      <w:r w:rsidR="008B5023">
        <w:rPr>
          <w:sz w:val="21"/>
          <w:szCs w:val="21"/>
        </w:rPr>
        <w:tab/>
      </w:r>
      <w:r w:rsidR="000C77F2" w:rsidRPr="00145BDE">
        <w:rPr>
          <w:sz w:val="21"/>
          <w:szCs w:val="21"/>
        </w:rPr>
        <w:t xml:space="preserve">Offences whose sentence may exceed ten years are tried by the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0C77F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High court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0C77F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Supreme court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E977E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Magistrate</w:t>
            </w:r>
            <w:r w:rsidR="000C77F2" w:rsidRPr="00145BDE">
              <w:rPr>
                <w:szCs w:val="22"/>
              </w:rPr>
              <w:t xml:space="preserve"> court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0C77F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Appeal court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D01759" w:rsidRDefault="008B502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ab/>
      </w:r>
    </w:p>
    <w:p w:rsidR="00D01759" w:rsidRDefault="00D01759" w:rsidP="00A73A17">
      <w:pPr>
        <w:ind w:left="720" w:hanging="720"/>
        <w:rPr>
          <w:sz w:val="21"/>
          <w:szCs w:val="21"/>
        </w:rPr>
      </w:pPr>
    </w:p>
    <w:p w:rsidR="00D01759" w:rsidRDefault="00D01759" w:rsidP="00A73A17">
      <w:pPr>
        <w:ind w:left="720" w:hanging="720"/>
        <w:rPr>
          <w:sz w:val="21"/>
          <w:szCs w:val="21"/>
        </w:rPr>
      </w:pPr>
    </w:p>
    <w:p w:rsidR="00845DB9" w:rsidRPr="00145BDE" w:rsidRDefault="00D618A4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 xml:space="preserve">24       </w:t>
      </w:r>
      <w:r w:rsidR="00F87D06" w:rsidRPr="00145BDE">
        <w:rPr>
          <w:sz w:val="21"/>
          <w:szCs w:val="21"/>
        </w:rPr>
        <w:t xml:space="preserve">A duly signed summons is delivered to an accused person by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FB75F0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F87D06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Bailiff</w:t>
            </w:r>
          </w:p>
        </w:tc>
      </w:tr>
      <w:tr w:rsidR="00845DB9" w:rsidRPr="00145BDE" w:rsidTr="00FB75F0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F87D06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Lawyer</w:t>
            </w:r>
          </w:p>
        </w:tc>
      </w:tr>
      <w:tr w:rsidR="00845DB9" w:rsidRPr="00145BDE" w:rsidTr="00FB75F0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F87D06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Public notary</w:t>
            </w:r>
          </w:p>
        </w:tc>
      </w:tr>
      <w:tr w:rsidR="00845DB9" w:rsidRPr="00145BDE" w:rsidTr="00FB75F0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F87D06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warder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D618A4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25</w:t>
      </w:r>
      <w:r w:rsidR="008B5023">
        <w:rPr>
          <w:sz w:val="21"/>
          <w:szCs w:val="21"/>
        </w:rPr>
        <w:tab/>
      </w:r>
      <w:r w:rsidR="007D4DC8" w:rsidRPr="00145BDE">
        <w:rPr>
          <w:sz w:val="21"/>
          <w:szCs w:val="21"/>
        </w:rPr>
        <w:t>Which of these sanctions is</w:t>
      </w:r>
      <w:r>
        <w:rPr>
          <w:sz w:val="21"/>
          <w:szCs w:val="21"/>
        </w:rPr>
        <w:t xml:space="preserve"> applicable to a simple offence?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3B55B0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7D4DC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Fine and imp</w:t>
            </w:r>
            <w:r w:rsidR="00AD1A67">
              <w:rPr>
                <w:szCs w:val="22"/>
              </w:rPr>
              <w:t xml:space="preserve">risonment of not more than </w:t>
            </w:r>
            <w:r w:rsidRPr="00145BDE">
              <w:rPr>
                <w:szCs w:val="22"/>
              </w:rPr>
              <w:t>6months</w:t>
            </w:r>
          </w:p>
        </w:tc>
      </w:tr>
      <w:tr w:rsidR="00845DB9" w:rsidRPr="00145BDE" w:rsidTr="003B55B0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7D4DC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Fine and imprisonment of not more than 1year</w:t>
            </w:r>
          </w:p>
        </w:tc>
      </w:tr>
      <w:tr w:rsidR="00845DB9" w:rsidRPr="00145BDE" w:rsidTr="003B55B0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7D4DC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Fine and imprisonment not more than 2years</w:t>
            </w:r>
          </w:p>
        </w:tc>
      </w:tr>
      <w:tr w:rsidR="00845DB9" w:rsidRPr="00145BDE" w:rsidTr="003B55B0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FF56ED" w:rsidP="00A73A17">
            <w:pPr>
              <w:rPr>
                <w:szCs w:val="22"/>
              </w:rPr>
            </w:pPr>
            <w:r>
              <w:rPr>
                <w:szCs w:val="22"/>
              </w:rPr>
              <w:t xml:space="preserve">Fine and imprisonment of </w:t>
            </w:r>
            <w:r w:rsidR="00CA4C16" w:rsidRPr="00145BDE">
              <w:rPr>
                <w:szCs w:val="22"/>
              </w:rPr>
              <w:t>not more than 3years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A02AC8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26</w:t>
      </w:r>
      <w:r w:rsidR="0023630A">
        <w:rPr>
          <w:sz w:val="21"/>
          <w:szCs w:val="21"/>
        </w:rPr>
        <w:tab/>
      </w:r>
      <w:r>
        <w:rPr>
          <w:sz w:val="21"/>
          <w:szCs w:val="21"/>
        </w:rPr>
        <w:t>C</w:t>
      </w:r>
      <w:r w:rsidR="00C530A6" w:rsidRPr="00145BDE">
        <w:rPr>
          <w:sz w:val="21"/>
          <w:szCs w:val="21"/>
        </w:rPr>
        <w:t xml:space="preserve">hoose from the list below members of the </w:t>
      </w:r>
      <w:proofErr w:type="gramStart"/>
      <w:r w:rsidR="00C530A6" w:rsidRPr="00145BDE">
        <w:rPr>
          <w:sz w:val="21"/>
          <w:szCs w:val="21"/>
        </w:rPr>
        <w:t>deliberative  organ</w:t>
      </w:r>
      <w:proofErr w:type="gramEnd"/>
      <w:r w:rsidR="00C530A6" w:rsidRPr="00145BDE">
        <w:rPr>
          <w:sz w:val="21"/>
          <w:szCs w:val="21"/>
        </w:rPr>
        <w:t xml:space="preserve"> of the council</w:t>
      </w:r>
      <w:r w:rsidR="001621DB">
        <w:rPr>
          <w:sz w:val="21"/>
          <w:szCs w:val="21"/>
        </w:rPr>
        <w:t>: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1F173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9B1F4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Mayor and deputy mayor</w:t>
            </w:r>
          </w:p>
        </w:tc>
      </w:tr>
      <w:tr w:rsidR="00845DB9" w:rsidRPr="00145BDE" w:rsidTr="001F173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9B1F4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Mayor and councillors</w:t>
            </w:r>
          </w:p>
        </w:tc>
      </w:tr>
      <w:tr w:rsidR="00845DB9" w:rsidRPr="00145BDE" w:rsidTr="001F173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9B1F4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Mayor and representatives of political parties</w:t>
            </w:r>
          </w:p>
        </w:tc>
      </w:tr>
      <w:tr w:rsidR="00845DB9" w:rsidRPr="00145BDE" w:rsidTr="001F173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9B1F4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Mayor and council workers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9549AF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27</w:t>
      </w:r>
      <w:r w:rsidR="002A1DC9">
        <w:rPr>
          <w:sz w:val="21"/>
          <w:szCs w:val="21"/>
        </w:rPr>
        <w:tab/>
      </w:r>
      <w:r>
        <w:rPr>
          <w:sz w:val="21"/>
          <w:szCs w:val="21"/>
        </w:rPr>
        <w:t>T</w:t>
      </w:r>
      <w:r w:rsidR="00EE7E2C" w:rsidRPr="00145BDE">
        <w:rPr>
          <w:sz w:val="21"/>
          <w:szCs w:val="21"/>
        </w:rPr>
        <w:t xml:space="preserve">he following are sources of income to a local council except </w:t>
      </w:r>
      <w:r w:rsidR="00112FA5" w:rsidRPr="00145BDE">
        <w:rPr>
          <w:sz w:val="21"/>
          <w:szCs w:val="21"/>
        </w:rPr>
        <w:t>one. Identify</w:t>
      </w:r>
      <w:r w:rsidR="00EE7E2C" w:rsidRPr="00145BDE">
        <w:rPr>
          <w:sz w:val="21"/>
          <w:szCs w:val="21"/>
        </w:rPr>
        <w:t xml:space="preserve"> the exception.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BB2F2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EE7E2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Gifts from foreign partners</w:t>
            </w:r>
          </w:p>
        </w:tc>
      </w:tr>
      <w:tr w:rsidR="00845DB9" w:rsidRPr="00145BDE" w:rsidTr="00BB2F2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EE7E2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Contribution</w:t>
            </w:r>
            <w:r w:rsidR="003526F0">
              <w:rPr>
                <w:szCs w:val="22"/>
              </w:rPr>
              <w:t>s</w:t>
            </w:r>
            <w:r w:rsidRPr="00145BDE">
              <w:rPr>
                <w:szCs w:val="22"/>
              </w:rPr>
              <w:t xml:space="preserve"> from council workers</w:t>
            </w:r>
          </w:p>
        </w:tc>
      </w:tr>
      <w:tr w:rsidR="00845DB9" w:rsidRPr="00145BDE" w:rsidTr="00BB2F2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EE7E2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Gift from companies in the council area</w:t>
            </w:r>
          </w:p>
        </w:tc>
      </w:tr>
      <w:tr w:rsidR="00845DB9" w:rsidRPr="00145BDE" w:rsidTr="00BB2F25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6953B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Assistance from philanthropic organisations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302FC0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28</w:t>
      </w:r>
      <w:r w:rsidR="002A1DC9">
        <w:rPr>
          <w:sz w:val="21"/>
          <w:szCs w:val="21"/>
        </w:rPr>
        <w:tab/>
      </w:r>
      <w:r>
        <w:rPr>
          <w:sz w:val="21"/>
          <w:szCs w:val="21"/>
        </w:rPr>
        <w:t>W</w:t>
      </w:r>
      <w:r w:rsidR="006953BC" w:rsidRPr="00145BDE">
        <w:rPr>
          <w:sz w:val="21"/>
          <w:szCs w:val="21"/>
        </w:rPr>
        <w:t xml:space="preserve">hich is the supervisory </w:t>
      </w:r>
      <w:r w:rsidR="009E4341" w:rsidRPr="00145BDE">
        <w:rPr>
          <w:sz w:val="21"/>
          <w:szCs w:val="21"/>
        </w:rPr>
        <w:t>ministry</w:t>
      </w:r>
      <w:r w:rsidR="006953BC" w:rsidRPr="00145BDE">
        <w:rPr>
          <w:sz w:val="21"/>
          <w:szCs w:val="21"/>
        </w:rPr>
        <w:t xml:space="preserve"> of local councils in </w:t>
      </w:r>
      <w:proofErr w:type="gramStart"/>
      <w:r w:rsidR="009E4341" w:rsidRPr="00145BDE">
        <w:rPr>
          <w:sz w:val="21"/>
          <w:szCs w:val="21"/>
        </w:rPr>
        <w:t>Cameroon</w:t>
      </w:r>
      <w:proofErr w:type="gramEnd"/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DD677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BF7005" w:rsidP="00A73A17">
            <w:pPr>
              <w:rPr>
                <w:szCs w:val="22"/>
              </w:rPr>
            </w:pPr>
            <w:r>
              <w:rPr>
                <w:szCs w:val="22"/>
              </w:rPr>
              <w:t>Ministry of Territorial A</w:t>
            </w:r>
            <w:r w:rsidR="006953BC" w:rsidRPr="00145BDE">
              <w:rPr>
                <w:szCs w:val="22"/>
              </w:rPr>
              <w:t>dministration</w:t>
            </w:r>
          </w:p>
        </w:tc>
      </w:tr>
      <w:tr w:rsidR="00845DB9" w:rsidRPr="00145BDE" w:rsidTr="00DD677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932921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Ministry of </w:t>
            </w:r>
            <w:r w:rsidR="00F25ABE">
              <w:rPr>
                <w:szCs w:val="22"/>
              </w:rPr>
              <w:t>D</w:t>
            </w:r>
            <w:r w:rsidR="00F25ABE" w:rsidRPr="00145BDE">
              <w:rPr>
                <w:szCs w:val="22"/>
              </w:rPr>
              <w:t>ef</w:t>
            </w:r>
            <w:r w:rsidR="00F25ABE">
              <w:rPr>
                <w:szCs w:val="22"/>
              </w:rPr>
              <w:t>ence</w:t>
            </w:r>
          </w:p>
        </w:tc>
      </w:tr>
      <w:tr w:rsidR="00845DB9" w:rsidRPr="00145BDE" w:rsidTr="00DD677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BF7005" w:rsidP="00A73A17">
            <w:pPr>
              <w:rPr>
                <w:szCs w:val="22"/>
              </w:rPr>
            </w:pPr>
            <w:r>
              <w:rPr>
                <w:szCs w:val="22"/>
              </w:rPr>
              <w:t>Ministry of J</w:t>
            </w:r>
            <w:r w:rsidR="00932921" w:rsidRPr="00145BDE">
              <w:rPr>
                <w:szCs w:val="22"/>
              </w:rPr>
              <w:t>ustice</w:t>
            </w:r>
          </w:p>
        </w:tc>
      </w:tr>
      <w:tr w:rsidR="00845DB9" w:rsidRPr="00145BDE" w:rsidTr="00DD677C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BF7005" w:rsidP="00A73A17">
            <w:pPr>
              <w:rPr>
                <w:szCs w:val="22"/>
              </w:rPr>
            </w:pPr>
            <w:r>
              <w:rPr>
                <w:szCs w:val="22"/>
              </w:rPr>
              <w:t>Ministry of D</w:t>
            </w:r>
            <w:r w:rsidR="00932921" w:rsidRPr="00145BDE">
              <w:rPr>
                <w:szCs w:val="22"/>
              </w:rPr>
              <w:t>ecentralisation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E474D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29</w:t>
      </w:r>
      <w:r w:rsidR="002A1DC9">
        <w:rPr>
          <w:sz w:val="21"/>
          <w:szCs w:val="21"/>
        </w:rPr>
        <w:tab/>
      </w:r>
      <w:r w:rsidR="00BF7005">
        <w:rPr>
          <w:sz w:val="21"/>
          <w:szCs w:val="21"/>
        </w:rPr>
        <w:t>All of the following are constitutive elements of a sovereign state except one.</w:t>
      </w:r>
      <w:r w:rsidR="00BF7005" w:rsidRPr="00145BDE">
        <w:rPr>
          <w:sz w:val="21"/>
          <w:szCs w:val="21"/>
        </w:rPr>
        <w:t xml:space="preserve"> Identify</w:t>
      </w:r>
      <w:r w:rsidR="005D76DE" w:rsidRPr="00145BDE">
        <w:rPr>
          <w:sz w:val="21"/>
          <w:szCs w:val="21"/>
        </w:rPr>
        <w:t xml:space="preserve"> the</w:t>
      </w:r>
      <w:r w:rsidR="00BF7005">
        <w:rPr>
          <w:sz w:val="21"/>
          <w:szCs w:val="21"/>
        </w:rPr>
        <w:t xml:space="preserve"> exception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5D76DE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Territory and government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BF7005" w:rsidP="00A73A17">
            <w:pPr>
              <w:rPr>
                <w:szCs w:val="22"/>
              </w:rPr>
            </w:pPr>
            <w:r>
              <w:rPr>
                <w:szCs w:val="22"/>
              </w:rPr>
              <w:t>Language and culture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5D76DE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Territory government and </w:t>
            </w:r>
            <w:r w:rsidR="007827CF" w:rsidRPr="00145BDE">
              <w:rPr>
                <w:szCs w:val="22"/>
              </w:rPr>
              <w:t>constitution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F84B65" w:rsidP="00A73A17">
            <w:pPr>
              <w:rPr>
                <w:szCs w:val="22"/>
              </w:rPr>
            </w:pPr>
            <w:r>
              <w:rPr>
                <w:szCs w:val="22"/>
              </w:rPr>
              <w:t>Population territory and government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E474D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30</w:t>
      </w:r>
      <w:r w:rsidR="002A1DC9">
        <w:rPr>
          <w:sz w:val="21"/>
          <w:szCs w:val="21"/>
        </w:rPr>
        <w:tab/>
      </w:r>
      <w:r>
        <w:rPr>
          <w:sz w:val="21"/>
          <w:szCs w:val="21"/>
        </w:rPr>
        <w:t>A</w:t>
      </w:r>
      <w:r w:rsidR="00362FF4" w:rsidRPr="00145BDE">
        <w:rPr>
          <w:sz w:val="21"/>
          <w:szCs w:val="21"/>
        </w:rPr>
        <w:t xml:space="preserve"> type of state </w:t>
      </w:r>
      <w:r w:rsidR="00062FC5" w:rsidRPr="00145BDE">
        <w:rPr>
          <w:sz w:val="21"/>
          <w:szCs w:val="21"/>
        </w:rPr>
        <w:t>in which</w:t>
      </w:r>
      <w:r w:rsidR="00362FF4" w:rsidRPr="00145BDE">
        <w:rPr>
          <w:sz w:val="21"/>
          <w:szCs w:val="21"/>
        </w:rPr>
        <w:t xml:space="preserve"> powers are in the hands of the central administration is known as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362FF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Federal state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2B0B0D" w:rsidP="00A73A17">
            <w:pPr>
              <w:rPr>
                <w:szCs w:val="22"/>
              </w:rPr>
            </w:pPr>
            <w:r>
              <w:rPr>
                <w:szCs w:val="22"/>
              </w:rPr>
              <w:t>Decentralised unitary state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362FF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Unitary </w:t>
            </w:r>
            <w:r w:rsidR="002B0B0D">
              <w:rPr>
                <w:szCs w:val="22"/>
              </w:rPr>
              <w:t>state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5E474D" w:rsidP="00A73A17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</w:t>
            </w:r>
            <w:r w:rsidR="002B0B0D">
              <w:rPr>
                <w:szCs w:val="22"/>
              </w:rPr>
              <w:t>on</w:t>
            </w:r>
            <w:r w:rsidR="00E977E8" w:rsidRPr="00145BDE">
              <w:rPr>
                <w:szCs w:val="22"/>
              </w:rPr>
              <w:t>federal</w:t>
            </w:r>
            <w:proofErr w:type="spellEnd"/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31</w:t>
      </w:r>
      <w:r w:rsidR="002A1DC9">
        <w:rPr>
          <w:sz w:val="21"/>
          <w:szCs w:val="21"/>
        </w:rPr>
        <w:tab/>
      </w:r>
      <w:r w:rsidR="00CE6836">
        <w:rPr>
          <w:sz w:val="21"/>
          <w:szCs w:val="21"/>
        </w:rPr>
        <w:t>A</w:t>
      </w:r>
      <w:r w:rsidR="00B452CC" w:rsidRPr="00145BDE">
        <w:rPr>
          <w:sz w:val="21"/>
          <w:szCs w:val="21"/>
        </w:rPr>
        <w:t xml:space="preserve"> federal state is a sub-type of a-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B452C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Compound state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CE6836" w:rsidP="00A73A17">
            <w:pPr>
              <w:rPr>
                <w:szCs w:val="22"/>
              </w:rPr>
            </w:pPr>
            <w:r>
              <w:rPr>
                <w:szCs w:val="22"/>
              </w:rPr>
              <w:t>con</w:t>
            </w:r>
            <w:r w:rsidR="00E62E28">
              <w:rPr>
                <w:szCs w:val="22"/>
              </w:rPr>
              <w:t>federation</w:t>
            </w:r>
            <w:r w:rsidR="00B452CC" w:rsidRPr="00145BDE">
              <w:rPr>
                <w:szCs w:val="22"/>
              </w:rPr>
              <w:t xml:space="preserve"> state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B452C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Decentralised state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B452C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Centralised state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5D07AF" w:rsidRDefault="005D07AF" w:rsidP="00A73A17">
      <w:pPr>
        <w:ind w:left="720"/>
        <w:rPr>
          <w:sz w:val="21"/>
          <w:szCs w:val="21"/>
        </w:rPr>
      </w:pPr>
    </w:p>
    <w:p w:rsidR="005D07AF" w:rsidRDefault="005D07AF" w:rsidP="00A73A17">
      <w:pPr>
        <w:ind w:left="720"/>
        <w:rPr>
          <w:sz w:val="21"/>
          <w:szCs w:val="21"/>
        </w:rPr>
      </w:pPr>
    </w:p>
    <w:p w:rsidR="005D07AF" w:rsidRDefault="005D07AF" w:rsidP="00A73A17">
      <w:pPr>
        <w:ind w:left="720"/>
        <w:rPr>
          <w:sz w:val="21"/>
          <w:szCs w:val="21"/>
        </w:rPr>
      </w:pPr>
    </w:p>
    <w:p w:rsidR="00845DB9" w:rsidRPr="00145BDE" w:rsidRDefault="00600F64" w:rsidP="00A73A17">
      <w:pPr>
        <w:tabs>
          <w:tab w:val="left" w:pos="180"/>
        </w:tabs>
        <w:ind w:left="720" w:hanging="540"/>
        <w:rPr>
          <w:sz w:val="21"/>
          <w:szCs w:val="21"/>
        </w:rPr>
      </w:pPr>
      <w:r>
        <w:rPr>
          <w:sz w:val="21"/>
          <w:szCs w:val="21"/>
        </w:rPr>
        <w:lastRenderedPageBreak/>
        <w:t>32       I</w:t>
      </w:r>
      <w:r w:rsidR="00B452CC" w:rsidRPr="00145BDE">
        <w:rPr>
          <w:sz w:val="21"/>
          <w:szCs w:val="21"/>
        </w:rPr>
        <w:t xml:space="preserve">t is a method of </w:t>
      </w:r>
      <w:r w:rsidR="00C42140">
        <w:rPr>
          <w:sz w:val="21"/>
          <w:szCs w:val="21"/>
        </w:rPr>
        <w:t xml:space="preserve">extending central </w:t>
      </w:r>
      <w:proofErr w:type="gramStart"/>
      <w:r w:rsidR="00C42140">
        <w:rPr>
          <w:sz w:val="21"/>
          <w:szCs w:val="21"/>
        </w:rPr>
        <w:t>administration</w:t>
      </w:r>
      <w:r w:rsidR="00B452CC" w:rsidRPr="00145BD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C42140">
        <w:rPr>
          <w:sz w:val="21"/>
          <w:szCs w:val="21"/>
        </w:rPr>
        <w:t>powers</w:t>
      </w:r>
      <w:proofErr w:type="gramEnd"/>
      <w:r w:rsidR="00C42140">
        <w:rPr>
          <w:sz w:val="21"/>
          <w:szCs w:val="21"/>
        </w:rPr>
        <w:t xml:space="preserve"> in </w:t>
      </w:r>
      <w:r w:rsidR="00B452CC" w:rsidRPr="00145BDE">
        <w:rPr>
          <w:sz w:val="21"/>
          <w:szCs w:val="21"/>
        </w:rPr>
        <w:t xml:space="preserve"> a unitary state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B452C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Liberalisation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B452C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Democratisation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B452CC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Demobilisation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1F0F9E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DE concentration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1F4F10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33</w:t>
      </w:r>
      <w:r w:rsidR="002A1DC9">
        <w:rPr>
          <w:sz w:val="21"/>
          <w:szCs w:val="21"/>
        </w:rPr>
        <w:tab/>
      </w:r>
      <w:r>
        <w:rPr>
          <w:sz w:val="21"/>
          <w:szCs w:val="21"/>
        </w:rPr>
        <w:t>I</w:t>
      </w:r>
      <w:r w:rsidR="00015ED3" w:rsidRPr="00145BDE">
        <w:rPr>
          <w:sz w:val="21"/>
          <w:szCs w:val="21"/>
        </w:rPr>
        <w:t xml:space="preserve">dentify from the list below </w:t>
      </w:r>
      <w:r w:rsidR="00EC793C" w:rsidRPr="00145BDE">
        <w:rPr>
          <w:sz w:val="21"/>
          <w:szCs w:val="21"/>
        </w:rPr>
        <w:t>a limitation</w:t>
      </w:r>
      <w:r w:rsidR="00015ED3" w:rsidRPr="00145BDE">
        <w:rPr>
          <w:sz w:val="21"/>
          <w:szCs w:val="21"/>
        </w:rPr>
        <w:t xml:space="preserve"> of the interim president in case of vacancy at the presidency of the republic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015ED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He cannot </w:t>
            </w:r>
            <w:r w:rsidR="00811FF7" w:rsidRPr="00145BDE">
              <w:rPr>
                <w:szCs w:val="22"/>
              </w:rPr>
              <w:t xml:space="preserve"> command the military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015ED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He cannot </w:t>
            </w:r>
            <w:r w:rsidR="00811FF7" w:rsidRPr="00145BDE">
              <w:rPr>
                <w:szCs w:val="22"/>
              </w:rPr>
              <w:t xml:space="preserve"> form a government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015ED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He </w:t>
            </w:r>
            <w:r w:rsidR="00811FF7" w:rsidRPr="00145BDE">
              <w:rPr>
                <w:szCs w:val="22"/>
              </w:rPr>
              <w:t>cannot stay in unity palace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015ED3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 xml:space="preserve">He </w:t>
            </w:r>
            <w:r w:rsidR="00811FF7" w:rsidRPr="00145BDE">
              <w:rPr>
                <w:szCs w:val="22"/>
              </w:rPr>
              <w:t>cannot command the prime minister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630FC2" w:rsidP="00A73A17">
      <w:pPr>
        <w:ind w:left="720" w:hanging="720"/>
        <w:rPr>
          <w:sz w:val="22"/>
          <w:szCs w:val="22"/>
        </w:rPr>
      </w:pPr>
      <w:r w:rsidRPr="00145BDE">
        <w:rPr>
          <w:sz w:val="21"/>
          <w:szCs w:val="21"/>
        </w:rPr>
        <w:t>34</w:t>
      </w:r>
      <w:r w:rsidR="002A1DC9">
        <w:rPr>
          <w:sz w:val="22"/>
          <w:szCs w:val="22"/>
        </w:rPr>
        <w:tab/>
      </w:r>
      <w:r w:rsidRPr="00145BDE">
        <w:rPr>
          <w:sz w:val="22"/>
          <w:szCs w:val="22"/>
        </w:rPr>
        <w:t xml:space="preserve">The authority that exercises state </w:t>
      </w:r>
      <w:proofErr w:type="gramStart"/>
      <w:r w:rsidRPr="00145BDE">
        <w:rPr>
          <w:sz w:val="22"/>
          <w:szCs w:val="22"/>
        </w:rPr>
        <w:t>powers  in</w:t>
      </w:r>
      <w:proofErr w:type="gramEnd"/>
      <w:r w:rsidRPr="00145BDE">
        <w:rPr>
          <w:sz w:val="22"/>
          <w:szCs w:val="22"/>
        </w:rPr>
        <w:t xml:space="preserve"> </w:t>
      </w:r>
      <w:r w:rsidR="0098271A" w:rsidRPr="00145BDE">
        <w:rPr>
          <w:sz w:val="22"/>
          <w:szCs w:val="22"/>
        </w:rPr>
        <w:t>Cameroon</w:t>
      </w:r>
      <w:r w:rsidRPr="00145BDE">
        <w:rPr>
          <w:sz w:val="22"/>
          <w:szCs w:val="22"/>
        </w:rPr>
        <w:t xml:space="preserve"> is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630FC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minister of justice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630FC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head of state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630FC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prime minister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630FC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The president of supreme court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11FF7" w:rsidP="00A73A17">
      <w:pPr>
        <w:ind w:left="720" w:hanging="810"/>
        <w:rPr>
          <w:sz w:val="21"/>
          <w:szCs w:val="21"/>
        </w:rPr>
      </w:pPr>
      <w:r w:rsidRPr="00145BDE">
        <w:rPr>
          <w:sz w:val="21"/>
          <w:szCs w:val="21"/>
        </w:rPr>
        <w:t>35</w:t>
      </w:r>
      <w:r w:rsidR="005B59E6">
        <w:rPr>
          <w:sz w:val="21"/>
          <w:szCs w:val="21"/>
        </w:rPr>
        <w:t xml:space="preserve">           The Universal Declaration of Human R</w:t>
      </w:r>
      <w:r w:rsidR="004138AE" w:rsidRPr="00145BDE">
        <w:rPr>
          <w:sz w:val="21"/>
          <w:szCs w:val="21"/>
        </w:rPr>
        <w:t xml:space="preserve">ights came into effect in   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4138AE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December 1948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4138AE" w:rsidRPr="00145BDE" w:rsidRDefault="004138AE" w:rsidP="00A73A17">
            <w:pPr>
              <w:rPr>
                <w:sz w:val="22"/>
                <w:szCs w:val="22"/>
              </w:rPr>
            </w:pPr>
            <w:r w:rsidRPr="00145BDE">
              <w:rPr>
                <w:szCs w:val="22"/>
              </w:rPr>
              <w:t xml:space="preserve">December   </w:t>
            </w:r>
            <w:r w:rsidRPr="00145BDE">
              <w:rPr>
                <w:sz w:val="22"/>
                <w:szCs w:val="22"/>
              </w:rPr>
              <w:t>1928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4138AE" w:rsidP="00A73A17">
            <w:pPr>
              <w:rPr>
                <w:sz w:val="22"/>
                <w:szCs w:val="22"/>
              </w:rPr>
            </w:pPr>
            <w:r w:rsidRPr="00145BDE">
              <w:rPr>
                <w:szCs w:val="22"/>
              </w:rPr>
              <w:t xml:space="preserve">December </w:t>
            </w:r>
            <w:r w:rsidRPr="00145BDE">
              <w:rPr>
                <w:sz w:val="22"/>
                <w:szCs w:val="22"/>
              </w:rPr>
              <w:t>1958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4138AE" w:rsidP="00A73A17">
            <w:pPr>
              <w:rPr>
                <w:sz w:val="22"/>
                <w:szCs w:val="22"/>
              </w:rPr>
            </w:pPr>
            <w:r w:rsidRPr="00145BDE">
              <w:rPr>
                <w:szCs w:val="22"/>
              </w:rPr>
              <w:t>December 1968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709A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36</w:t>
      </w:r>
      <w:r w:rsidR="000723E9">
        <w:rPr>
          <w:sz w:val="21"/>
          <w:szCs w:val="21"/>
        </w:rPr>
        <w:tab/>
      </w:r>
      <w:r w:rsidR="000B0165" w:rsidRPr="00145BDE">
        <w:rPr>
          <w:sz w:val="21"/>
          <w:szCs w:val="21"/>
        </w:rPr>
        <w:t>Identify an economic right of a citizen from the list below</w:t>
      </w:r>
      <w:r w:rsidR="00283051">
        <w:rPr>
          <w:sz w:val="21"/>
          <w:szCs w:val="21"/>
        </w:rPr>
        <w:tab/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0B016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Right of movement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0B016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Right to own property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0B016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Right to freedom of speech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0B0165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Right to worship anywhere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  <w:r w:rsidR="00AF484A">
        <w:rPr>
          <w:sz w:val="21"/>
          <w:szCs w:val="21"/>
        </w:rPr>
        <w:tab/>
      </w:r>
    </w:p>
    <w:p w:rsidR="00845DB9" w:rsidRPr="00145BDE" w:rsidRDefault="005709A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37</w:t>
      </w:r>
      <w:r w:rsidR="000723E9">
        <w:rPr>
          <w:sz w:val="21"/>
          <w:szCs w:val="21"/>
        </w:rPr>
        <w:tab/>
      </w:r>
      <w:r w:rsidR="00AD0BC9" w:rsidRPr="00145BDE">
        <w:rPr>
          <w:sz w:val="21"/>
          <w:szCs w:val="21"/>
        </w:rPr>
        <w:t xml:space="preserve">Identify the authority charged with the duty to keep the seal in </w:t>
      </w:r>
      <w:r w:rsidR="00A44072" w:rsidRPr="00145BDE">
        <w:rPr>
          <w:sz w:val="21"/>
          <w:szCs w:val="21"/>
        </w:rPr>
        <w:t>Cameroon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AD0BC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President of the republic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AD0BC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Prime minister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AD0BC9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Minister of territorial administration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AD0BC9" w:rsidP="00A73A17">
            <w:pPr>
              <w:rPr>
                <w:sz w:val="22"/>
                <w:szCs w:val="22"/>
              </w:rPr>
            </w:pPr>
            <w:r w:rsidRPr="00145BDE">
              <w:rPr>
                <w:szCs w:val="22"/>
              </w:rPr>
              <w:t>Minister of justice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709A3" w:rsidP="00A73A17">
      <w:pPr>
        <w:ind w:left="720" w:hanging="720"/>
        <w:rPr>
          <w:sz w:val="22"/>
          <w:szCs w:val="22"/>
        </w:rPr>
      </w:pPr>
      <w:r>
        <w:rPr>
          <w:sz w:val="21"/>
          <w:szCs w:val="21"/>
        </w:rPr>
        <w:t>38</w:t>
      </w:r>
      <w:r w:rsidR="00A44072">
        <w:rPr>
          <w:sz w:val="21"/>
          <w:szCs w:val="21"/>
        </w:rPr>
        <w:tab/>
      </w:r>
      <w:r w:rsidR="003512A4" w:rsidRPr="00145BDE">
        <w:rPr>
          <w:sz w:val="22"/>
          <w:szCs w:val="22"/>
        </w:rPr>
        <w:t xml:space="preserve">The two stars found on the </w:t>
      </w:r>
      <w:r w:rsidR="00BB3AE7" w:rsidRPr="00145BDE">
        <w:rPr>
          <w:sz w:val="22"/>
          <w:szCs w:val="22"/>
        </w:rPr>
        <w:t>Cameroon</w:t>
      </w:r>
      <w:r w:rsidR="003512A4" w:rsidRPr="00145BDE">
        <w:rPr>
          <w:sz w:val="22"/>
          <w:szCs w:val="22"/>
        </w:rPr>
        <w:t xml:space="preserve"> </w:t>
      </w:r>
      <w:proofErr w:type="gramStart"/>
      <w:r w:rsidR="003512A4" w:rsidRPr="00145BDE">
        <w:rPr>
          <w:sz w:val="22"/>
          <w:szCs w:val="22"/>
        </w:rPr>
        <w:t>flag  of</w:t>
      </w:r>
      <w:proofErr w:type="gramEnd"/>
      <w:r w:rsidR="003512A4" w:rsidRPr="00145BDE">
        <w:rPr>
          <w:sz w:val="22"/>
          <w:szCs w:val="22"/>
        </w:rPr>
        <w:t xml:space="preserve"> 1961 represent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3512A4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Two languages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3512A4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Two cultures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6004ED" w:rsidP="00A73A17">
            <w:pPr>
              <w:rPr>
                <w:szCs w:val="22"/>
              </w:rPr>
            </w:pPr>
            <w:r>
              <w:rPr>
                <w:szCs w:val="22"/>
              </w:rPr>
              <w:t>Two federated</w:t>
            </w:r>
            <w:r w:rsidR="003512A4" w:rsidRPr="00145BDE">
              <w:rPr>
                <w:szCs w:val="22"/>
              </w:rPr>
              <w:t xml:space="preserve"> states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3512A4" w:rsidP="00A73A17">
            <w:pPr>
              <w:rPr>
                <w:sz w:val="22"/>
                <w:szCs w:val="22"/>
              </w:rPr>
            </w:pPr>
            <w:r w:rsidRPr="00145BDE">
              <w:rPr>
                <w:szCs w:val="22"/>
              </w:rPr>
              <w:t>Two people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45DB9" w:rsidP="00A73A17">
      <w:pPr>
        <w:ind w:left="720" w:hanging="720"/>
        <w:rPr>
          <w:sz w:val="22"/>
          <w:szCs w:val="22"/>
        </w:rPr>
      </w:pPr>
      <w:r w:rsidRPr="00145BDE">
        <w:rPr>
          <w:sz w:val="21"/>
          <w:szCs w:val="21"/>
        </w:rPr>
        <w:t>39</w:t>
      </w:r>
      <w:r w:rsidR="00BB3AE7">
        <w:rPr>
          <w:sz w:val="21"/>
          <w:szCs w:val="21"/>
        </w:rPr>
        <w:tab/>
      </w:r>
      <w:r w:rsidR="005E3D74" w:rsidRPr="00145BDE">
        <w:rPr>
          <w:sz w:val="22"/>
          <w:szCs w:val="22"/>
        </w:rPr>
        <w:t xml:space="preserve">Indicate the </w:t>
      </w:r>
      <w:proofErr w:type="gramStart"/>
      <w:r w:rsidR="005E3D74" w:rsidRPr="00145BDE">
        <w:rPr>
          <w:sz w:val="22"/>
          <w:szCs w:val="22"/>
        </w:rPr>
        <w:t>significance  of</w:t>
      </w:r>
      <w:proofErr w:type="gramEnd"/>
      <w:r w:rsidR="005E3D74" w:rsidRPr="00145BDE">
        <w:rPr>
          <w:sz w:val="22"/>
          <w:szCs w:val="22"/>
        </w:rPr>
        <w:t xml:space="preserve"> the scale balance  on the coat of arms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A73A17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5E3D74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Justice</w:t>
            </w:r>
          </w:p>
        </w:tc>
      </w:tr>
      <w:tr w:rsidR="00845DB9" w:rsidRPr="00145BDE" w:rsidTr="00A73A17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5E3D74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Measurement</w:t>
            </w:r>
          </w:p>
        </w:tc>
      </w:tr>
      <w:tr w:rsidR="00845DB9" w:rsidRPr="00145BDE" w:rsidTr="00A73A17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5E3D74" w:rsidP="00A73A17">
            <w:pPr>
              <w:rPr>
                <w:sz w:val="22"/>
                <w:szCs w:val="22"/>
              </w:rPr>
            </w:pPr>
            <w:r w:rsidRPr="00145BDE">
              <w:rPr>
                <w:sz w:val="22"/>
                <w:szCs w:val="22"/>
              </w:rPr>
              <w:t>Equality</w:t>
            </w:r>
          </w:p>
        </w:tc>
      </w:tr>
      <w:tr w:rsidR="00845DB9" w:rsidRPr="00145BDE" w:rsidTr="00A73A17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5709A3" w:rsidP="00A73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E3D74" w:rsidRPr="00145BDE">
              <w:rPr>
                <w:sz w:val="22"/>
                <w:szCs w:val="22"/>
              </w:rPr>
              <w:t>incerity</w:t>
            </w:r>
          </w:p>
        </w:tc>
      </w:tr>
      <w:tr w:rsidR="0061146D" w:rsidRPr="00145BDE" w:rsidTr="00A73A17">
        <w:tc>
          <w:tcPr>
            <w:tcW w:w="415" w:type="dxa"/>
            <w:tcBorders>
              <w:top w:val="nil"/>
            </w:tcBorders>
          </w:tcPr>
          <w:p w:rsidR="0061146D" w:rsidRPr="00145BDE" w:rsidRDefault="0061146D" w:rsidP="00A73A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  <w:tcBorders>
              <w:top w:val="nil"/>
            </w:tcBorders>
          </w:tcPr>
          <w:p w:rsidR="0061146D" w:rsidRPr="00145BDE" w:rsidRDefault="0061146D" w:rsidP="00A73A17">
            <w:pPr>
              <w:rPr>
                <w:sz w:val="22"/>
                <w:szCs w:val="22"/>
              </w:rPr>
            </w:pP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4F74BE" w:rsidRDefault="004F74BE" w:rsidP="00A73A17">
      <w:pPr>
        <w:ind w:left="720" w:hanging="720"/>
        <w:rPr>
          <w:sz w:val="21"/>
          <w:szCs w:val="21"/>
        </w:rPr>
      </w:pPr>
    </w:p>
    <w:p w:rsidR="004F74BE" w:rsidRDefault="004F74BE" w:rsidP="00A73A17">
      <w:pPr>
        <w:ind w:left="720" w:hanging="720"/>
        <w:rPr>
          <w:sz w:val="21"/>
          <w:szCs w:val="21"/>
        </w:rPr>
      </w:pPr>
    </w:p>
    <w:p w:rsidR="00845DB9" w:rsidRPr="00145BDE" w:rsidRDefault="00E35127" w:rsidP="00A73A17">
      <w:pPr>
        <w:ind w:left="720" w:hanging="720"/>
        <w:rPr>
          <w:sz w:val="22"/>
          <w:szCs w:val="22"/>
        </w:rPr>
      </w:pPr>
      <w:r>
        <w:rPr>
          <w:sz w:val="21"/>
          <w:szCs w:val="21"/>
        </w:rPr>
        <w:t>40</w:t>
      </w:r>
      <w:r w:rsidR="00F71EC4">
        <w:rPr>
          <w:sz w:val="21"/>
          <w:szCs w:val="21"/>
        </w:rPr>
        <w:tab/>
      </w:r>
      <w:r w:rsidR="00257CC2" w:rsidRPr="00145BDE">
        <w:rPr>
          <w:sz w:val="21"/>
          <w:szCs w:val="21"/>
        </w:rPr>
        <w:t xml:space="preserve">According to the 1996 constitution of </w:t>
      </w:r>
      <w:r w:rsidR="00F71EC4" w:rsidRPr="00145BDE">
        <w:rPr>
          <w:sz w:val="21"/>
          <w:szCs w:val="21"/>
        </w:rPr>
        <w:t>Cameroon</w:t>
      </w:r>
      <w:r w:rsidR="00257CC2" w:rsidRPr="00145BDE">
        <w:rPr>
          <w:sz w:val="21"/>
          <w:szCs w:val="21"/>
        </w:rPr>
        <w:t xml:space="preserve"> as amended</w:t>
      </w:r>
      <w:r w:rsidR="00E208A5">
        <w:rPr>
          <w:sz w:val="21"/>
          <w:szCs w:val="21"/>
        </w:rPr>
        <w:t>,</w:t>
      </w:r>
      <w:r w:rsidR="00257CC2" w:rsidRPr="00145BDE">
        <w:rPr>
          <w:sz w:val="21"/>
          <w:szCs w:val="21"/>
        </w:rPr>
        <w:t xml:space="preserve"> </w:t>
      </w:r>
      <w:proofErr w:type="gramStart"/>
      <w:r w:rsidR="00257CC2" w:rsidRPr="00145BDE">
        <w:rPr>
          <w:sz w:val="21"/>
          <w:szCs w:val="21"/>
        </w:rPr>
        <w:t>international  treaties</w:t>
      </w:r>
      <w:proofErr w:type="gramEnd"/>
      <w:r w:rsidR="00257CC2" w:rsidRPr="00145BDE">
        <w:rPr>
          <w:sz w:val="21"/>
          <w:szCs w:val="21"/>
        </w:rPr>
        <w:t xml:space="preserve">  are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257CC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Subordinate to the constitution once ratified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257CC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Above the constitution once ratified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257CC2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Equal to domestic laws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E35127" w:rsidP="00A73A17">
            <w:pPr>
              <w:rPr>
                <w:szCs w:val="22"/>
              </w:rPr>
            </w:pPr>
            <w:r>
              <w:rPr>
                <w:szCs w:val="22"/>
              </w:rPr>
              <w:t>B</w:t>
            </w:r>
            <w:r w:rsidR="00703CAE">
              <w:rPr>
                <w:szCs w:val="22"/>
              </w:rPr>
              <w:t>elow</w:t>
            </w:r>
            <w:r w:rsidR="00257CC2" w:rsidRPr="00145BDE">
              <w:rPr>
                <w:szCs w:val="22"/>
              </w:rPr>
              <w:t xml:space="preserve"> ordinances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FE49A7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41</w:t>
      </w:r>
      <w:r w:rsidR="00436869">
        <w:rPr>
          <w:sz w:val="21"/>
          <w:szCs w:val="21"/>
        </w:rPr>
        <w:tab/>
      </w:r>
      <w:r w:rsidR="00687CC8" w:rsidRPr="00145BDE">
        <w:rPr>
          <w:sz w:val="21"/>
          <w:szCs w:val="21"/>
        </w:rPr>
        <w:t>The following are the functions of the constitutional council except one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687CC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It declares all election results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687CC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It handles conflicts between regions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687CC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It ensures that all law respect the constitution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687CC8" w:rsidP="00A73A17">
            <w:pPr>
              <w:rPr>
                <w:szCs w:val="22"/>
              </w:rPr>
            </w:pPr>
            <w:r w:rsidRPr="00145BDE">
              <w:rPr>
                <w:szCs w:val="22"/>
              </w:rPr>
              <w:t>It ensures regularity  of referendum operation</w:t>
            </w:r>
            <w:r w:rsidR="00E208A5">
              <w:rPr>
                <w:szCs w:val="22"/>
              </w:rPr>
              <w:t>s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FE49A7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42</w:t>
      </w:r>
      <w:r w:rsidR="00883F2F">
        <w:rPr>
          <w:sz w:val="21"/>
          <w:szCs w:val="21"/>
        </w:rPr>
        <w:tab/>
      </w:r>
      <w:r w:rsidR="00145BDE" w:rsidRPr="00145BDE">
        <w:rPr>
          <w:sz w:val="21"/>
          <w:szCs w:val="21"/>
        </w:rPr>
        <w:t xml:space="preserve">Identify the </w:t>
      </w:r>
      <w:r w:rsidR="00135A8D">
        <w:rPr>
          <w:sz w:val="21"/>
          <w:szCs w:val="21"/>
        </w:rPr>
        <w:t xml:space="preserve">institution that </w:t>
      </w:r>
      <w:proofErr w:type="gramStart"/>
      <w:r w:rsidR="00135A8D">
        <w:rPr>
          <w:sz w:val="21"/>
          <w:szCs w:val="21"/>
        </w:rPr>
        <w:t xml:space="preserve">was </w:t>
      </w:r>
      <w:r w:rsidR="00145BDE">
        <w:rPr>
          <w:sz w:val="21"/>
          <w:szCs w:val="21"/>
        </w:rPr>
        <w:t xml:space="preserve"> created</w:t>
      </w:r>
      <w:proofErr w:type="gramEnd"/>
      <w:r w:rsidR="00145BDE">
        <w:rPr>
          <w:sz w:val="21"/>
          <w:szCs w:val="21"/>
        </w:rPr>
        <w:t xml:space="preserve"> as </w:t>
      </w:r>
      <w:r w:rsidR="00135A8D">
        <w:rPr>
          <w:sz w:val="21"/>
          <w:szCs w:val="21"/>
        </w:rPr>
        <w:t xml:space="preserve">an </w:t>
      </w:r>
      <w:r w:rsidR="00145BDE">
        <w:rPr>
          <w:sz w:val="21"/>
          <w:szCs w:val="21"/>
        </w:rPr>
        <w:t>innovation of the 1996 constitution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145BDE" w:rsidP="00A73A17">
            <w:pPr>
              <w:rPr>
                <w:szCs w:val="22"/>
              </w:rPr>
            </w:pPr>
            <w:r>
              <w:rPr>
                <w:szCs w:val="22"/>
              </w:rPr>
              <w:t>Audit bench of the supreme court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145BDE" w:rsidP="00A73A17">
            <w:pPr>
              <w:rPr>
                <w:szCs w:val="22"/>
              </w:rPr>
            </w:pPr>
            <w:r>
              <w:rPr>
                <w:szCs w:val="22"/>
              </w:rPr>
              <w:t xml:space="preserve">Court of </w:t>
            </w:r>
            <w:r w:rsidR="00E22B38">
              <w:rPr>
                <w:szCs w:val="22"/>
              </w:rPr>
              <w:t>impeachment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145BDE" w:rsidP="00A73A17">
            <w:pPr>
              <w:rPr>
                <w:szCs w:val="22"/>
              </w:rPr>
            </w:pPr>
            <w:r>
              <w:rPr>
                <w:szCs w:val="22"/>
              </w:rPr>
              <w:t>Local councils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145BDE" w:rsidP="00A73A17">
            <w:pPr>
              <w:rPr>
                <w:szCs w:val="22"/>
              </w:rPr>
            </w:pPr>
            <w:r>
              <w:rPr>
                <w:szCs w:val="22"/>
              </w:rPr>
              <w:t xml:space="preserve">Elections </w:t>
            </w:r>
            <w:r w:rsidR="0098271A">
              <w:rPr>
                <w:szCs w:val="22"/>
              </w:rPr>
              <w:t>Cameroon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F35B5E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43</w:t>
      </w:r>
      <w:r w:rsidR="007D6F00">
        <w:rPr>
          <w:sz w:val="21"/>
          <w:szCs w:val="21"/>
        </w:rPr>
        <w:tab/>
      </w:r>
      <w:r w:rsidR="00203CBC">
        <w:rPr>
          <w:sz w:val="21"/>
          <w:szCs w:val="21"/>
        </w:rPr>
        <w:t xml:space="preserve">The organ responsible for </w:t>
      </w:r>
      <w:r w:rsidR="00014080">
        <w:rPr>
          <w:sz w:val="21"/>
          <w:szCs w:val="21"/>
        </w:rPr>
        <w:t xml:space="preserve">drawing </w:t>
      </w:r>
      <w:proofErr w:type="gramStart"/>
      <w:r w:rsidR="00014080">
        <w:rPr>
          <w:sz w:val="21"/>
          <w:szCs w:val="21"/>
        </w:rPr>
        <w:t>up  the</w:t>
      </w:r>
      <w:proofErr w:type="gramEnd"/>
      <w:r w:rsidR="00014080">
        <w:rPr>
          <w:sz w:val="21"/>
          <w:szCs w:val="21"/>
        </w:rPr>
        <w:t xml:space="preserve"> constitution of the state is known as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203CBC" w:rsidP="00A73A17">
            <w:pPr>
              <w:rPr>
                <w:szCs w:val="22"/>
              </w:rPr>
            </w:pPr>
            <w:r>
              <w:rPr>
                <w:szCs w:val="22"/>
              </w:rPr>
              <w:t>Constituent assembly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203CBC" w:rsidP="00A73A17">
            <w:pPr>
              <w:rPr>
                <w:szCs w:val="22"/>
              </w:rPr>
            </w:pPr>
            <w:r>
              <w:rPr>
                <w:szCs w:val="22"/>
              </w:rPr>
              <w:t>National assembly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203CBC" w:rsidP="00A73A17">
            <w:pPr>
              <w:rPr>
                <w:szCs w:val="22"/>
              </w:rPr>
            </w:pPr>
            <w:r>
              <w:rPr>
                <w:szCs w:val="22"/>
              </w:rPr>
              <w:t>Constitutional council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F35B5E" w:rsidP="00A73A17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="00203CBC">
              <w:rPr>
                <w:szCs w:val="22"/>
              </w:rPr>
              <w:t>enate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709A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44</w:t>
      </w:r>
      <w:r w:rsidR="00E14274">
        <w:rPr>
          <w:sz w:val="21"/>
          <w:szCs w:val="21"/>
        </w:rPr>
        <w:tab/>
      </w:r>
      <w:r w:rsidR="00283051">
        <w:rPr>
          <w:sz w:val="21"/>
          <w:szCs w:val="21"/>
        </w:rPr>
        <w:t xml:space="preserve">The term of office </w:t>
      </w:r>
      <w:proofErr w:type="gramStart"/>
      <w:r w:rsidR="00283051">
        <w:rPr>
          <w:sz w:val="21"/>
          <w:szCs w:val="21"/>
        </w:rPr>
        <w:t>of  members</w:t>
      </w:r>
      <w:proofErr w:type="gramEnd"/>
      <w:r w:rsidR="00283051">
        <w:rPr>
          <w:sz w:val="21"/>
          <w:szCs w:val="21"/>
        </w:rPr>
        <w:t xml:space="preserve"> of the constitutional council is </w:t>
      </w:r>
      <w:r w:rsidR="00283051">
        <w:rPr>
          <w:sz w:val="21"/>
          <w:szCs w:val="21"/>
        </w:rPr>
        <w:tab/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283051" w:rsidP="00A73A17">
            <w:pPr>
              <w:rPr>
                <w:szCs w:val="22"/>
              </w:rPr>
            </w:pPr>
            <w:r>
              <w:rPr>
                <w:szCs w:val="22"/>
              </w:rPr>
              <w:t>5 years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283051" w:rsidP="00A73A17">
            <w:pPr>
              <w:rPr>
                <w:szCs w:val="22"/>
              </w:rPr>
            </w:pPr>
            <w:r>
              <w:rPr>
                <w:szCs w:val="22"/>
              </w:rPr>
              <w:t>5 years non renewable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283051" w:rsidP="00A73A17">
            <w:pPr>
              <w:rPr>
                <w:szCs w:val="22"/>
              </w:rPr>
            </w:pPr>
            <w:r>
              <w:rPr>
                <w:szCs w:val="22"/>
              </w:rPr>
              <w:t>6 years  renewable</w:t>
            </w:r>
          </w:p>
        </w:tc>
      </w:tr>
      <w:tr w:rsidR="00845DB9" w:rsidRPr="00145BDE" w:rsidTr="00A73A17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283051" w:rsidP="00A73A17">
            <w:pPr>
              <w:rPr>
                <w:szCs w:val="22"/>
              </w:rPr>
            </w:pPr>
            <w:r>
              <w:rPr>
                <w:szCs w:val="22"/>
              </w:rPr>
              <w:t>6 years non renewable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709A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45</w:t>
      </w:r>
      <w:r w:rsidR="00AF484A">
        <w:rPr>
          <w:sz w:val="21"/>
          <w:szCs w:val="21"/>
        </w:rPr>
        <w:tab/>
      </w:r>
      <w:r w:rsidR="003529ED">
        <w:rPr>
          <w:sz w:val="21"/>
          <w:szCs w:val="21"/>
        </w:rPr>
        <w:t xml:space="preserve">Identify the </w:t>
      </w:r>
      <w:proofErr w:type="gramStart"/>
      <w:r w:rsidR="003529ED">
        <w:rPr>
          <w:sz w:val="21"/>
          <w:szCs w:val="21"/>
        </w:rPr>
        <w:t>officials who gets</w:t>
      </w:r>
      <w:proofErr w:type="gramEnd"/>
      <w:r w:rsidR="003529ED">
        <w:rPr>
          <w:sz w:val="21"/>
          <w:szCs w:val="21"/>
        </w:rPr>
        <w:t xml:space="preserve"> to office through indirect universal suffrage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3529ED" w:rsidP="00A73A17">
            <w:pPr>
              <w:rPr>
                <w:szCs w:val="22"/>
              </w:rPr>
            </w:pPr>
            <w:r>
              <w:rPr>
                <w:szCs w:val="22"/>
              </w:rPr>
              <w:t xml:space="preserve">Municipal councillors </w:t>
            </w:r>
          </w:p>
        </w:tc>
      </w:tr>
      <w:tr w:rsidR="00845DB9" w:rsidRPr="00145BDE" w:rsidTr="00A73A1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CC4B49" w:rsidP="00A73A17">
            <w:pPr>
              <w:rPr>
                <w:szCs w:val="22"/>
              </w:rPr>
            </w:pPr>
            <w:r>
              <w:rPr>
                <w:szCs w:val="22"/>
              </w:rPr>
              <w:t>Members of the national assembly</w:t>
            </w:r>
            <w:r w:rsidR="003529ED">
              <w:rPr>
                <w:szCs w:val="22"/>
              </w:rPr>
              <w:t xml:space="preserve"> </w:t>
            </w:r>
          </w:p>
        </w:tc>
      </w:tr>
      <w:tr w:rsidR="00845DB9" w:rsidRPr="00145BDE" w:rsidTr="00A73A1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3529ED" w:rsidP="00A73A17">
            <w:pPr>
              <w:rPr>
                <w:szCs w:val="22"/>
              </w:rPr>
            </w:pPr>
            <w:r>
              <w:rPr>
                <w:szCs w:val="22"/>
              </w:rPr>
              <w:t>Senators</w:t>
            </w:r>
          </w:p>
        </w:tc>
      </w:tr>
      <w:tr w:rsidR="00845DB9" w:rsidRPr="00145BDE" w:rsidTr="00A73A1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3529ED" w:rsidP="00A73A17">
            <w:pPr>
              <w:rPr>
                <w:szCs w:val="22"/>
              </w:rPr>
            </w:pPr>
            <w:r>
              <w:rPr>
                <w:szCs w:val="22"/>
              </w:rPr>
              <w:t>President of the republic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709A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46</w:t>
      </w:r>
      <w:r w:rsidR="00D93916">
        <w:rPr>
          <w:sz w:val="21"/>
          <w:szCs w:val="21"/>
        </w:rPr>
        <w:tab/>
      </w:r>
      <w:r w:rsidR="00A37095">
        <w:rPr>
          <w:sz w:val="21"/>
          <w:szCs w:val="21"/>
        </w:rPr>
        <w:t xml:space="preserve">How do you refer to a voting situation were </w:t>
      </w:r>
      <w:proofErr w:type="gramStart"/>
      <w:r w:rsidR="00A37095">
        <w:rPr>
          <w:sz w:val="21"/>
          <w:szCs w:val="21"/>
        </w:rPr>
        <w:t>only  the</w:t>
      </w:r>
      <w:proofErr w:type="gramEnd"/>
      <w:r w:rsidR="00A37095">
        <w:rPr>
          <w:sz w:val="21"/>
          <w:szCs w:val="21"/>
        </w:rPr>
        <w:t xml:space="preserve"> elector  knows his choice of candidate</w:t>
      </w:r>
      <w:r>
        <w:rPr>
          <w:sz w:val="21"/>
          <w:szCs w:val="21"/>
        </w:rPr>
        <w:t>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A37095" w:rsidP="00A73A17">
            <w:pPr>
              <w:rPr>
                <w:szCs w:val="22"/>
              </w:rPr>
            </w:pPr>
            <w:r>
              <w:rPr>
                <w:szCs w:val="22"/>
              </w:rPr>
              <w:t>Open ballot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A37095" w:rsidP="00A73A17">
            <w:pPr>
              <w:rPr>
                <w:szCs w:val="22"/>
              </w:rPr>
            </w:pPr>
            <w:r>
              <w:rPr>
                <w:szCs w:val="22"/>
              </w:rPr>
              <w:t>Universal ballot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A37095" w:rsidP="00A73A17">
            <w:pPr>
              <w:rPr>
                <w:szCs w:val="22"/>
              </w:rPr>
            </w:pPr>
            <w:r>
              <w:rPr>
                <w:szCs w:val="22"/>
              </w:rPr>
              <w:t>Secret ballot</w:t>
            </w:r>
          </w:p>
        </w:tc>
      </w:tr>
      <w:tr w:rsidR="00845DB9" w:rsidRPr="00145BDE" w:rsidTr="00A73A17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5709A3" w:rsidP="00A73A17">
            <w:pPr>
              <w:rPr>
                <w:szCs w:val="22"/>
              </w:rPr>
            </w:pPr>
            <w:r>
              <w:rPr>
                <w:szCs w:val="22"/>
              </w:rPr>
              <w:t>S</w:t>
            </w:r>
            <w:r w:rsidR="00A37095">
              <w:rPr>
                <w:szCs w:val="22"/>
              </w:rPr>
              <w:t>uffrage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5709A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47</w:t>
      </w:r>
      <w:r w:rsidR="00AD76B9">
        <w:rPr>
          <w:sz w:val="21"/>
          <w:szCs w:val="21"/>
        </w:rPr>
        <w:tab/>
      </w:r>
      <w:r w:rsidR="001E3AB3">
        <w:rPr>
          <w:sz w:val="21"/>
          <w:szCs w:val="21"/>
        </w:rPr>
        <w:t xml:space="preserve">Choose one </w:t>
      </w:r>
      <w:proofErr w:type="gramStart"/>
      <w:r w:rsidR="001E3AB3">
        <w:rPr>
          <w:sz w:val="21"/>
          <w:szCs w:val="21"/>
        </w:rPr>
        <w:t>main  reason</w:t>
      </w:r>
      <w:proofErr w:type="gramEnd"/>
      <w:r w:rsidR="001E3AB3">
        <w:rPr>
          <w:sz w:val="21"/>
          <w:szCs w:val="21"/>
        </w:rPr>
        <w:t xml:space="preserve"> for which  political parties  are created 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A73A1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1E3AB3" w:rsidP="00A73A17">
            <w:pPr>
              <w:rPr>
                <w:szCs w:val="22"/>
              </w:rPr>
            </w:pPr>
            <w:r>
              <w:rPr>
                <w:szCs w:val="22"/>
              </w:rPr>
              <w:t xml:space="preserve">Campaign in elections </w:t>
            </w:r>
          </w:p>
        </w:tc>
      </w:tr>
      <w:tr w:rsidR="00845DB9" w:rsidRPr="00145BDE" w:rsidTr="00A73A1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1E3AB3" w:rsidP="00A73A17">
            <w:pPr>
              <w:rPr>
                <w:szCs w:val="22"/>
              </w:rPr>
            </w:pPr>
            <w:r>
              <w:rPr>
                <w:szCs w:val="22"/>
              </w:rPr>
              <w:t>Gain seats in parliament</w:t>
            </w:r>
          </w:p>
        </w:tc>
      </w:tr>
      <w:tr w:rsidR="00845DB9" w:rsidRPr="00145BDE" w:rsidTr="00A73A1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1E3AB3" w:rsidP="00A73A17">
            <w:pPr>
              <w:rPr>
                <w:szCs w:val="22"/>
              </w:rPr>
            </w:pPr>
            <w:r>
              <w:rPr>
                <w:szCs w:val="22"/>
              </w:rPr>
              <w:t>Take over power and rule</w:t>
            </w:r>
          </w:p>
        </w:tc>
      </w:tr>
      <w:tr w:rsidR="00845DB9" w:rsidRPr="00145BDE" w:rsidTr="00A73A1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45DB9" w:rsidRPr="00145BDE" w:rsidRDefault="001E3AB3" w:rsidP="00A73A17">
            <w:pPr>
              <w:rPr>
                <w:szCs w:val="22"/>
              </w:rPr>
            </w:pPr>
            <w:r>
              <w:rPr>
                <w:szCs w:val="22"/>
              </w:rPr>
              <w:t>Educate the population</w:t>
            </w:r>
          </w:p>
        </w:tc>
      </w:tr>
    </w:tbl>
    <w:p w:rsidR="00845DB9" w:rsidRPr="00145BDE" w:rsidRDefault="00845DB9" w:rsidP="00A73A17">
      <w:pPr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FB1281" w:rsidRDefault="00FB1281" w:rsidP="00A73A17">
      <w:pPr>
        <w:ind w:left="720" w:hanging="720"/>
        <w:rPr>
          <w:sz w:val="21"/>
          <w:szCs w:val="21"/>
        </w:rPr>
      </w:pPr>
    </w:p>
    <w:p w:rsidR="00A73A17" w:rsidRDefault="00A73A17" w:rsidP="00A73A17">
      <w:pPr>
        <w:ind w:left="720" w:hanging="720"/>
        <w:rPr>
          <w:sz w:val="21"/>
          <w:szCs w:val="21"/>
        </w:rPr>
      </w:pPr>
    </w:p>
    <w:p w:rsidR="00A73A17" w:rsidRDefault="00A73A17" w:rsidP="00A73A17">
      <w:pPr>
        <w:ind w:left="720" w:hanging="720"/>
        <w:rPr>
          <w:sz w:val="21"/>
          <w:szCs w:val="21"/>
        </w:rPr>
      </w:pPr>
    </w:p>
    <w:p w:rsidR="00845DB9" w:rsidRPr="00145BDE" w:rsidRDefault="00A73A17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lastRenderedPageBreak/>
        <w:t>48</w:t>
      </w:r>
      <w:r w:rsidR="0061146D">
        <w:rPr>
          <w:sz w:val="21"/>
          <w:szCs w:val="21"/>
        </w:rPr>
        <w:tab/>
      </w:r>
      <w:r w:rsidR="007251D6">
        <w:rPr>
          <w:sz w:val="21"/>
          <w:szCs w:val="21"/>
        </w:rPr>
        <w:t>The ‘right of clemency</w:t>
      </w:r>
      <w:r w:rsidR="00E56C9B">
        <w:rPr>
          <w:sz w:val="21"/>
          <w:szCs w:val="21"/>
        </w:rPr>
        <w:t xml:space="preserve">’ exercised by the president of the republic of Cameroon as </w:t>
      </w:r>
      <w:proofErr w:type="gramStart"/>
      <w:r w:rsidR="00E56C9B">
        <w:rPr>
          <w:sz w:val="21"/>
          <w:szCs w:val="21"/>
        </w:rPr>
        <w:t>expressed  in</w:t>
      </w:r>
      <w:proofErr w:type="gramEnd"/>
      <w:r w:rsidR="00E56C9B">
        <w:rPr>
          <w:sz w:val="21"/>
          <w:szCs w:val="21"/>
        </w:rPr>
        <w:t xml:space="preserve"> the constitution implies that</w:t>
      </w:r>
      <w:r w:rsidR="00E56C9B">
        <w:rPr>
          <w:sz w:val="21"/>
          <w:szCs w:val="21"/>
        </w:rPr>
        <w:tab/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3D538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E56C9B" w:rsidP="00A73A17">
            <w:pPr>
              <w:rPr>
                <w:szCs w:val="22"/>
              </w:rPr>
            </w:pPr>
            <w:r>
              <w:rPr>
                <w:szCs w:val="22"/>
              </w:rPr>
              <w:t>He can order for an arrest at anytime</w:t>
            </w:r>
          </w:p>
        </w:tc>
      </w:tr>
      <w:tr w:rsidR="00845DB9" w:rsidRPr="00145BDE" w:rsidTr="003D538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E56C9B" w:rsidP="00A73A17">
            <w:pPr>
              <w:rPr>
                <w:szCs w:val="22"/>
              </w:rPr>
            </w:pPr>
            <w:r>
              <w:rPr>
                <w:szCs w:val="22"/>
              </w:rPr>
              <w:t>He can interfere with decisions of the courts</w:t>
            </w:r>
          </w:p>
        </w:tc>
      </w:tr>
      <w:tr w:rsidR="00845DB9" w:rsidRPr="00145BDE" w:rsidTr="003D538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E56C9B" w:rsidP="00A73A17">
            <w:pPr>
              <w:rPr>
                <w:szCs w:val="22"/>
              </w:rPr>
            </w:pPr>
            <w:r>
              <w:rPr>
                <w:szCs w:val="22"/>
              </w:rPr>
              <w:t>He can create new courts at any time</w:t>
            </w:r>
          </w:p>
        </w:tc>
      </w:tr>
      <w:tr w:rsidR="00845DB9" w:rsidRPr="00145BDE" w:rsidTr="003D538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E56C9B" w:rsidP="00A73A17">
            <w:pPr>
              <w:rPr>
                <w:szCs w:val="22"/>
              </w:rPr>
            </w:pPr>
            <w:r>
              <w:rPr>
                <w:szCs w:val="22"/>
              </w:rPr>
              <w:t>He cannot stand trial in ordinary court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DC78A3" w:rsidRDefault="00DC78A3" w:rsidP="00A73A17">
      <w:pPr>
        <w:ind w:left="720" w:hanging="720"/>
        <w:rPr>
          <w:sz w:val="21"/>
          <w:szCs w:val="21"/>
        </w:rPr>
      </w:pPr>
    </w:p>
    <w:p w:rsidR="00DC78A3" w:rsidRDefault="00845DB9" w:rsidP="00A73A17">
      <w:pPr>
        <w:ind w:left="720" w:hanging="720"/>
        <w:rPr>
          <w:sz w:val="21"/>
          <w:szCs w:val="21"/>
        </w:rPr>
      </w:pPr>
      <w:r w:rsidRPr="00145BDE">
        <w:rPr>
          <w:sz w:val="21"/>
          <w:szCs w:val="21"/>
        </w:rPr>
        <w:t>.</w:t>
      </w:r>
    </w:p>
    <w:p w:rsidR="00DC78A3" w:rsidRDefault="00DC78A3" w:rsidP="00A73A17">
      <w:pPr>
        <w:ind w:left="720" w:hanging="720"/>
        <w:rPr>
          <w:sz w:val="21"/>
          <w:szCs w:val="21"/>
        </w:rPr>
      </w:pPr>
    </w:p>
    <w:p w:rsidR="00DC78A3" w:rsidRDefault="00DC78A3" w:rsidP="00A73A17">
      <w:pPr>
        <w:ind w:left="720" w:hanging="720"/>
        <w:rPr>
          <w:sz w:val="21"/>
          <w:szCs w:val="21"/>
        </w:rPr>
      </w:pPr>
    </w:p>
    <w:p w:rsidR="00DC78A3" w:rsidRDefault="00DC78A3" w:rsidP="00A73A17">
      <w:pPr>
        <w:ind w:left="720" w:hanging="720"/>
        <w:rPr>
          <w:sz w:val="21"/>
          <w:szCs w:val="21"/>
        </w:rPr>
      </w:pPr>
    </w:p>
    <w:p w:rsidR="00DC78A3" w:rsidRDefault="00DC78A3" w:rsidP="00A73A17">
      <w:pPr>
        <w:ind w:left="720" w:hanging="720"/>
        <w:rPr>
          <w:sz w:val="21"/>
          <w:szCs w:val="21"/>
        </w:rPr>
      </w:pPr>
    </w:p>
    <w:p w:rsidR="005D07AF" w:rsidRDefault="00DC78A3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.</w:t>
      </w:r>
      <w:r w:rsidR="00CE2211">
        <w:rPr>
          <w:sz w:val="21"/>
          <w:szCs w:val="21"/>
        </w:rPr>
        <w:tab/>
      </w:r>
    </w:p>
    <w:p w:rsidR="005D07AF" w:rsidRDefault="005D07AF" w:rsidP="00A73A17">
      <w:pPr>
        <w:ind w:left="720" w:hanging="720"/>
        <w:rPr>
          <w:sz w:val="21"/>
          <w:szCs w:val="21"/>
        </w:rPr>
      </w:pPr>
    </w:p>
    <w:p w:rsidR="005D07AF" w:rsidRDefault="005D07AF" w:rsidP="00A73A17">
      <w:pPr>
        <w:ind w:left="720" w:hanging="720"/>
        <w:rPr>
          <w:sz w:val="21"/>
          <w:szCs w:val="21"/>
        </w:rPr>
      </w:pPr>
    </w:p>
    <w:p w:rsidR="005D07AF" w:rsidRDefault="005D07AF" w:rsidP="00A73A17">
      <w:pPr>
        <w:ind w:left="720" w:hanging="720"/>
        <w:rPr>
          <w:sz w:val="21"/>
          <w:szCs w:val="21"/>
        </w:rPr>
      </w:pPr>
    </w:p>
    <w:p w:rsidR="005D07AF" w:rsidRDefault="00FB6952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</w:t>
      </w:r>
    </w:p>
    <w:p w:rsidR="00845DB9" w:rsidRPr="00145BDE" w:rsidRDefault="00FB6952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 xml:space="preserve">    49       Following the 1996 </w:t>
      </w:r>
      <w:proofErr w:type="gramStart"/>
      <w:r>
        <w:rPr>
          <w:sz w:val="21"/>
          <w:szCs w:val="21"/>
        </w:rPr>
        <w:t>C</w:t>
      </w:r>
      <w:r w:rsidR="00911E7C">
        <w:rPr>
          <w:sz w:val="21"/>
          <w:szCs w:val="21"/>
        </w:rPr>
        <w:t>onstitutio</w:t>
      </w:r>
      <w:r>
        <w:rPr>
          <w:sz w:val="21"/>
          <w:szCs w:val="21"/>
        </w:rPr>
        <w:t>n  of</w:t>
      </w:r>
      <w:proofErr w:type="gramEnd"/>
      <w:r>
        <w:rPr>
          <w:sz w:val="21"/>
          <w:szCs w:val="21"/>
        </w:rPr>
        <w:t xml:space="preserve"> Cameroon as amended, the S</w:t>
      </w:r>
      <w:r w:rsidR="00911E7C">
        <w:rPr>
          <w:sz w:val="21"/>
          <w:szCs w:val="21"/>
        </w:rPr>
        <w:t>enate   shall represent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4004"/>
      </w:tblGrid>
      <w:tr w:rsidR="00845DB9" w:rsidRPr="00145BDE" w:rsidTr="003D5386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845DB9" w:rsidRPr="00145BDE" w:rsidRDefault="00BD7386" w:rsidP="00A73A17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CB3C7B">
              <w:rPr>
                <w:szCs w:val="22"/>
              </w:rPr>
              <w:t>O</w:t>
            </w:r>
            <w:r>
              <w:rPr>
                <w:szCs w:val="22"/>
              </w:rPr>
              <w:t>nly divisional authorities</w:t>
            </w:r>
            <w:r w:rsidR="00911E7C">
              <w:rPr>
                <w:szCs w:val="22"/>
              </w:rPr>
              <w:t xml:space="preserve">  </w:t>
            </w:r>
          </w:p>
        </w:tc>
      </w:tr>
      <w:tr w:rsidR="00845DB9" w:rsidRPr="00145BDE" w:rsidTr="003D5386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845DB9" w:rsidRPr="00145BDE" w:rsidRDefault="00911E7C" w:rsidP="00A73A17">
            <w:pPr>
              <w:rPr>
                <w:szCs w:val="22"/>
              </w:rPr>
            </w:pPr>
            <w:r>
              <w:rPr>
                <w:szCs w:val="22"/>
              </w:rPr>
              <w:t>Regional and local authorities</w:t>
            </w:r>
          </w:p>
        </w:tc>
      </w:tr>
      <w:tr w:rsidR="00845DB9" w:rsidRPr="00145BDE" w:rsidTr="003D5386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845DB9" w:rsidRPr="00145BDE" w:rsidRDefault="00282222" w:rsidP="00A73A17">
            <w:pPr>
              <w:rPr>
                <w:szCs w:val="22"/>
              </w:rPr>
            </w:pPr>
            <w:r>
              <w:rPr>
                <w:szCs w:val="22"/>
              </w:rPr>
              <w:t>Central authorities</w:t>
            </w:r>
          </w:p>
        </w:tc>
      </w:tr>
      <w:tr w:rsidR="00845DB9" w:rsidRPr="00145BDE" w:rsidTr="003D5386">
        <w:tc>
          <w:tcPr>
            <w:tcW w:w="415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845DB9" w:rsidRPr="00145BDE" w:rsidRDefault="00CB3C7B" w:rsidP="00A73A17">
            <w:pPr>
              <w:rPr>
                <w:szCs w:val="22"/>
              </w:rPr>
            </w:pPr>
            <w:r>
              <w:rPr>
                <w:szCs w:val="22"/>
              </w:rPr>
              <w:t>Regional</w:t>
            </w:r>
            <w:r w:rsidR="00911E7C">
              <w:rPr>
                <w:szCs w:val="22"/>
              </w:rPr>
              <w:t xml:space="preserve"> authorities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D0420" w:rsidP="00A73A17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50</w:t>
      </w:r>
      <w:r w:rsidR="00CE2211"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The  Upper</w:t>
      </w:r>
      <w:proofErr w:type="gramEnd"/>
      <w:r>
        <w:rPr>
          <w:sz w:val="21"/>
          <w:szCs w:val="21"/>
        </w:rPr>
        <w:t xml:space="preserve"> House of P</w:t>
      </w:r>
      <w:r w:rsidR="00AA27EA">
        <w:rPr>
          <w:sz w:val="21"/>
          <w:szCs w:val="21"/>
        </w:rPr>
        <w:t xml:space="preserve">arliament in Cameroon is comprised of 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845DB9" w:rsidRPr="00145BDE" w:rsidTr="003D538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845DB9" w:rsidRPr="00145BDE" w:rsidRDefault="00AA27EA" w:rsidP="00A73A17">
            <w:pPr>
              <w:rPr>
                <w:szCs w:val="22"/>
              </w:rPr>
            </w:pPr>
            <w:r>
              <w:rPr>
                <w:szCs w:val="22"/>
              </w:rPr>
              <w:t>80 members</w:t>
            </w:r>
          </w:p>
        </w:tc>
      </w:tr>
      <w:tr w:rsidR="00845DB9" w:rsidRPr="00145BDE" w:rsidTr="003D538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845DB9" w:rsidRPr="00145BDE" w:rsidRDefault="00AA27EA" w:rsidP="00A73A17">
            <w:pPr>
              <w:rPr>
                <w:szCs w:val="22"/>
              </w:rPr>
            </w:pPr>
            <w:r>
              <w:rPr>
                <w:szCs w:val="22"/>
              </w:rPr>
              <w:t>100 members</w:t>
            </w:r>
          </w:p>
        </w:tc>
      </w:tr>
      <w:tr w:rsidR="00845DB9" w:rsidRPr="00145BDE" w:rsidTr="003D538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845DB9" w:rsidRPr="00145BDE" w:rsidRDefault="00AA27EA" w:rsidP="00A73A17">
            <w:pPr>
              <w:rPr>
                <w:szCs w:val="22"/>
              </w:rPr>
            </w:pPr>
            <w:r>
              <w:rPr>
                <w:szCs w:val="22"/>
              </w:rPr>
              <w:t>120 members</w:t>
            </w:r>
          </w:p>
        </w:tc>
      </w:tr>
      <w:tr w:rsidR="00845DB9" w:rsidRPr="00145BDE" w:rsidTr="003D5386">
        <w:tc>
          <w:tcPr>
            <w:tcW w:w="468" w:type="dxa"/>
          </w:tcPr>
          <w:p w:rsidR="00845DB9" w:rsidRPr="00145BDE" w:rsidRDefault="00845DB9" w:rsidP="00A73A17">
            <w:pPr>
              <w:jc w:val="center"/>
              <w:rPr>
                <w:szCs w:val="22"/>
              </w:rPr>
            </w:pPr>
            <w:r w:rsidRPr="00145BDE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845DB9" w:rsidRPr="00145BDE" w:rsidRDefault="00AA27EA" w:rsidP="00A73A17">
            <w:pPr>
              <w:rPr>
                <w:szCs w:val="22"/>
              </w:rPr>
            </w:pPr>
            <w:r>
              <w:rPr>
                <w:szCs w:val="22"/>
              </w:rPr>
              <w:t>180 members</w:t>
            </w:r>
          </w:p>
        </w:tc>
      </w:tr>
    </w:tbl>
    <w:p w:rsidR="00845DB9" w:rsidRPr="00145BDE" w:rsidRDefault="00845DB9" w:rsidP="00A73A17">
      <w:pPr>
        <w:pStyle w:val="ListParagraph"/>
        <w:ind w:left="0"/>
        <w:rPr>
          <w:sz w:val="21"/>
          <w:szCs w:val="21"/>
        </w:rPr>
      </w:pPr>
      <w:r w:rsidRPr="00145BDE">
        <w:rPr>
          <w:sz w:val="21"/>
          <w:szCs w:val="21"/>
        </w:rPr>
        <w:t>_______________________________________________</w:t>
      </w:r>
    </w:p>
    <w:p w:rsidR="00845DB9" w:rsidRPr="00145BDE" w:rsidRDefault="00845DB9" w:rsidP="00A73A17">
      <w:pPr>
        <w:pStyle w:val="ListParagraph"/>
        <w:ind w:left="360"/>
        <w:rPr>
          <w:sz w:val="21"/>
          <w:szCs w:val="21"/>
        </w:rPr>
      </w:pPr>
    </w:p>
    <w:p w:rsidR="00845DB9" w:rsidRPr="00145BDE" w:rsidRDefault="00845DB9" w:rsidP="00A73A17">
      <w:pPr>
        <w:pStyle w:val="ListParagraph"/>
        <w:ind w:left="360"/>
        <w:rPr>
          <w:sz w:val="21"/>
          <w:szCs w:val="21"/>
        </w:rPr>
        <w:sectPr w:rsidR="00845DB9" w:rsidRPr="00145BDE" w:rsidSect="00600F64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7" w:h="16840" w:code="9"/>
          <w:pgMar w:top="510" w:right="747" w:bottom="510" w:left="900" w:header="454" w:footer="652" w:gutter="0"/>
          <w:paperSrc w:first="15" w:other="15"/>
          <w:cols w:num="2" w:space="62"/>
          <w:titlePg/>
        </w:sectPr>
      </w:pPr>
    </w:p>
    <w:p w:rsidR="00845DB9" w:rsidRPr="00145BDE" w:rsidRDefault="00845DB9" w:rsidP="00A73A17">
      <w:pPr>
        <w:pStyle w:val="ListParagraph"/>
        <w:ind w:left="360"/>
        <w:rPr>
          <w:sz w:val="21"/>
          <w:szCs w:val="21"/>
        </w:rPr>
      </w:pPr>
    </w:p>
    <w:p w:rsidR="00084781" w:rsidRPr="00145BDE" w:rsidRDefault="00084781" w:rsidP="00A73A17">
      <w:pPr>
        <w:rPr>
          <w:b/>
          <w:bCs/>
          <w:sz w:val="24"/>
          <w:szCs w:val="24"/>
        </w:rPr>
      </w:pPr>
    </w:p>
    <w:p w:rsidR="00A75974" w:rsidRPr="00145BDE" w:rsidRDefault="00AF783E" w:rsidP="00A73A17">
      <w:pPr>
        <w:tabs>
          <w:tab w:val="right" w:pos="10350"/>
        </w:tabs>
      </w:pPr>
      <w:r w:rsidRPr="00145BDE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037A7" wp14:editId="2CF3E8C5">
                <wp:simplePos x="0" y="0"/>
                <wp:positionH relativeFrom="column">
                  <wp:posOffset>13335</wp:posOffset>
                </wp:positionH>
                <wp:positionV relativeFrom="paragraph">
                  <wp:posOffset>83820</wp:posOffset>
                </wp:positionV>
                <wp:extent cx="6766560" cy="0"/>
                <wp:effectExtent l="22860" t="17145" r="20955" b="209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.05pt;margin-top:6.6pt;width:53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" strokeweight="2.25pt"/>
            </w:pict>
          </mc:Fallback>
        </mc:AlternateContent>
      </w:r>
      <w:r w:rsidR="00C1022D" w:rsidRPr="00145BDE">
        <w:rPr>
          <w:sz w:val="22"/>
          <w:szCs w:val="22"/>
        </w:rPr>
        <w:tab/>
      </w:r>
    </w:p>
    <w:sectPr w:rsidR="00A75974" w:rsidRPr="00145BDE" w:rsidSect="00EE2FE9">
      <w:type w:val="continuous"/>
      <w:pgSz w:w="11907" w:h="16840" w:code="9"/>
      <w:pgMar w:top="510" w:right="747" w:bottom="510" w:left="810" w:header="454" w:footer="65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7C" w:rsidRDefault="0001397C">
      <w:r>
        <w:separator/>
      </w:r>
    </w:p>
  </w:endnote>
  <w:endnote w:type="continuationSeparator" w:id="0">
    <w:p w:rsidR="0001397C" w:rsidRDefault="0001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Default="00DB2C28">
    <w:pPr>
      <w:pStyle w:val="Footer"/>
    </w:pPr>
  </w:p>
  <w:p w:rsidR="00DB2C28" w:rsidRDefault="00DB2C28">
    <w:pPr>
      <w:pStyle w:val="Footer"/>
    </w:pPr>
    <w:r>
      <w:t>2019/5120/1/C                                           Go on to the next 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Default="00DB2C28">
    <w:pPr>
      <w:pStyle w:val="Footer"/>
    </w:pPr>
    <w:r>
      <w:t>___________________________________________________________________________________________________</w:t>
    </w:r>
    <w:r w:rsidRPr="00461882">
      <w:rPr>
        <w:b/>
        <w:i/>
      </w:rPr>
      <w:t>Turn Over</w:t>
    </w:r>
  </w:p>
  <w:p w:rsidR="00DB2C28" w:rsidRDefault="00DB2C28">
    <w:pPr>
      <w:pStyle w:val="Footer"/>
    </w:pPr>
    <w:r>
      <w:t>2</w:t>
    </w:r>
    <w:r>
      <w:rPr>
        <w:rFonts w:ascii="Arial Black" w:hAnsi="Arial Black"/>
        <w:b/>
        <w:vertAlign w:val="superscript"/>
      </w:rPr>
      <w:t>-</w:t>
    </w:r>
    <w:r>
      <w:t>/5175/1/C</w:t>
    </w:r>
  </w:p>
  <w:p w:rsidR="00DB2C28" w:rsidRDefault="00DB2C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Default="00DB2C2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Pr="0020670E" w:rsidRDefault="00DB2C28">
    <w:pPr>
      <w:pStyle w:val="Footer"/>
    </w:pPr>
    <w:r>
      <w:t>2019</w:t>
    </w:r>
    <w:r w:rsidRPr="0020670E">
      <w:t>/</w:t>
    </w:r>
    <w:r w:rsidRPr="00DA54C2">
      <w:rPr>
        <w:b/>
        <w:sz w:val="21"/>
        <w:szCs w:val="21"/>
      </w:rPr>
      <w:t>5120</w:t>
    </w:r>
    <w:r>
      <w:t>/1/C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Default="00DB2C28">
    <w:pPr>
      <w:pStyle w:val="Footer"/>
      <w:rPr>
        <w:sz w:val="22"/>
      </w:rPr>
    </w:pPr>
    <w:r>
      <w:rPr>
        <w:sz w:val="22"/>
      </w:rPr>
      <w:t>_____________________________________________________________________________________</w:t>
    </w:r>
    <w:r w:rsidRPr="0020670E">
      <w:t>Turn over</w:t>
    </w:r>
  </w:p>
  <w:p w:rsidR="00DB2C28" w:rsidRPr="0020670E" w:rsidRDefault="00DB2C28">
    <w:pPr>
      <w:pStyle w:val="Footer"/>
    </w:pPr>
    <w:r w:rsidRPr="0020670E">
      <w:t>201</w:t>
    </w:r>
    <w:r>
      <w:t>9</w:t>
    </w:r>
    <w:r w:rsidRPr="0020670E">
      <w:t>/</w:t>
    </w:r>
    <w:r>
      <w:t>5120/1/C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7C" w:rsidRDefault="0001397C">
      <w:r>
        <w:separator/>
      </w:r>
    </w:p>
  </w:footnote>
  <w:footnote w:type="continuationSeparator" w:id="0">
    <w:p w:rsidR="0001397C" w:rsidRDefault="0001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Default="00DB2C28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5363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Default="00DB2C28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Pr="00D8335C" w:rsidRDefault="00DB2C28" w:rsidP="00D8335C">
    <w:pPr>
      <w:pStyle w:val="Header"/>
      <w:jc w:val="center"/>
      <w:rPr>
        <w:lang w:val="en-US"/>
      </w:rPr>
    </w:pPr>
    <w:r>
      <w:rPr>
        <w:lang w:val="en-US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Default="00DB2C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363">
      <w:rPr>
        <w:rStyle w:val="PageNumber"/>
        <w:noProof/>
      </w:rPr>
      <w:t>4</w:t>
    </w:r>
    <w:r>
      <w:rPr>
        <w:rStyle w:val="PageNumber"/>
      </w:rPr>
      <w:fldChar w:fldCharType="end"/>
    </w:r>
  </w:p>
  <w:p w:rsidR="00DB2C28" w:rsidRDefault="00DB2C28">
    <w:pPr>
      <w:pStyle w:val="Header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28" w:rsidRDefault="00DB2C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363">
      <w:rPr>
        <w:rStyle w:val="PageNumber"/>
        <w:noProof/>
      </w:rPr>
      <w:t>3</w:t>
    </w:r>
    <w:r>
      <w:rPr>
        <w:rStyle w:val="PageNumber"/>
      </w:rPr>
      <w:fldChar w:fldCharType="end"/>
    </w:r>
  </w:p>
  <w:p w:rsidR="00DB2C28" w:rsidRDefault="00DB2C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FC6"/>
    <w:multiLevelType w:val="singleLevel"/>
    <w:tmpl w:val="DF88FBA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8071A49"/>
    <w:multiLevelType w:val="singleLevel"/>
    <w:tmpl w:val="115C449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80B4BDA"/>
    <w:multiLevelType w:val="hybridMultilevel"/>
    <w:tmpl w:val="68E47F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918F7"/>
    <w:multiLevelType w:val="singleLevel"/>
    <w:tmpl w:val="BFB8ACA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D0E02FF"/>
    <w:multiLevelType w:val="singleLevel"/>
    <w:tmpl w:val="D07A783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5">
    <w:nsid w:val="135B4CC7"/>
    <w:multiLevelType w:val="singleLevel"/>
    <w:tmpl w:val="52CCE3C4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17DE6295"/>
    <w:multiLevelType w:val="singleLevel"/>
    <w:tmpl w:val="607603C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</w:abstractNum>
  <w:abstractNum w:abstractNumId="7">
    <w:nsid w:val="1DD22BC4"/>
    <w:multiLevelType w:val="hybridMultilevel"/>
    <w:tmpl w:val="589CB1BE"/>
    <w:lvl w:ilvl="0" w:tplc="04489AD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FD6928"/>
    <w:multiLevelType w:val="singleLevel"/>
    <w:tmpl w:val="F85A2E6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</w:abstractNum>
  <w:abstractNum w:abstractNumId="9">
    <w:nsid w:val="24BE4BBF"/>
    <w:multiLevelType w:val="hybridMultilevel"/>
    <w:tmpl w:val="C958C4FA"/>
    <w:lvl w:ilvl="0" w:tplc="D14E51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651E3"/>
    <w:multiLevelType w:val="singleLevel"/>
    <w:tmpl w:val="58EA971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</w:abstractNum>
  <w:abstractNum w:abstractNumId="11">
    <w:nsid w:val="25F447A7"/>
    <w:multiLevelType w:val="singleLevel"/>
    <w:tmpl w:val="3B08126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</w:abstractNum>
  <w:abstractNum w:abstractNumId="12">
    <w:nsid w:val="2DE0235E"/>
    <w:multiLevelType w:val="singleLevel"/>
    <w:tmpl w:val="24B2370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</w:abstractNum>
  <w:abstractNum w:abstractNumId="13">
    <w:nsid w:val="30B07A54"/>
    <w:multiLevelType w:val="hybridMultilevel"/>
    <w:tmpl w:val="C0448B64"/>
    <w:lvl w:ilvl="0" w:tplc="ECFC07F6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280B49"/>
    <w:multiLevelType w:val="hybridMultilevel"/>
    <w:tmpl w:val="02CA4D70"/>
    <w:lvl w:ilvl="0" w:tplc="CBD6608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3E2033"/>
    <w:multiLevelType w:val="singleLevel"/>
    <w:tmpl w:val="DE2020F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332B2C38"/>
    <w:multiLevelType w:val="hybridMultilevel"/>
    <w:tmpl w:val="E91C7926"/>
    <w:lvl w:ilvl="0" w:tplc="E39ECA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B43C8"/>
    <w:multiLevelType w:val="singleLevel"/>
    <w:tmpl w:val="271A573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35122231"/>
    <w:multiLevelType w:val="singleLevel"/>
    <w:tmpl w:val="EBB049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363F40B8"/>
    <w:multiLevelType w:val="singleLevel"/>
    <w:tmpl w:val="0AC6B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76D1501"/>
    <w:multiLevelType w:val="hybridMultilevel"/>
    <w:tmpl w:val="A8CE85E0"/>
    <w:lvl w:ilvl="0" w:tplc="8BCA2FF8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B697D99"/>
    <w:multiLevelType w:val="hybridMultilevel"/>
    <w:tmpl w:val="3AF64FC4"/>
    <w:lvl w:ilvl="0" w:tplc="4DD2D5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49AF014E"/>
    <w:multiLevelType w:val="singleLevel"/>
    <w:tmpl w:val="5636B83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4DCC4B01"/>
    <w:multiLevelType w:val="singleLevel"/>
    <w:tmpl w:val="599ABDF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E0B5247"/>
    <w:multiLevelType w:val="hybridMultilevel"/>
    <w:tmpl w:val="BFB040A0"/>
    <w:lvl w:ilvl="0" w:tplc="A288AE7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2C6608"/>
    <w:multiLevelType w:val="singleLevel"/>
    <w:tmpl w:val="413C1A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513530D4"/>
    <w:multiLevelType w:val="hybridMultilevel"/>
    <w:tmpl w:val="559E2096"/>
    <w:lvl w:ilvl="0" w:tplc="E3E42C28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8071C2"/>
    <w:multiLevelType w:val="singleLevel"/>
    <w:tmpl w:val="D1A40C8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53D83B03"/>
    <w:multiLevelType w:val="singleLevel"/>
    <w:tmpl w:val="565A27C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56A11D68"/>
    <w:multiLevelType w:val="hybridMultilevel"/>
    <w:tmpl w:val="EF6EF3A0"/>
    <w:lvl w:ilvl="0" w:tplc="474A41E8">
      <w:start w:val="1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8ED457C"/>
    <w:multiLevelType w:val="singleLevel"/>
    <w:tmpl w:val="C5562E5E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5C672962"/>
    <w:multiLevelType w:val="singleLevel"/>
    <w:tmpl w:val="9432EF2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653E550B"/>
    <w:multiLevelType w:val="hybridMultilevel"/>
    <w:tmpl w:val="0D40B7EA"/>
    <w:lvl w:ilvl="0" w:tplc="8A961B0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6285EAF"/>
    <w:multiLevelType w:val="hybridMultilevel"/>
    <w:tmpl w:val="F4DC4B6C"/>
    <w:lvl w:ilvl="0" w:tplc="98CC524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8EF6DD0"/>
    <w:multiLevelType w:val="hybridMultilevel"/>
    <w:tmpl w:val="A0205496"/>
    <w:lvl w:ilvl="0" w:tplc="EDBE485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A06AB"/>
    <w:multiLevelType w:val="hybridMultilevel"/>
    <w:tmpl w:val="78D85392"/>
    <w:lvl w:ilvl="0" w:tplc="20AA6C7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BB18B7"/>
    <w:multiLevelType w:val="singleLevel"/>
    <w:tmpl w:val="B62E6F9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</w:abstractNum>
  <w:abstractNum w:abstractNumId="37">
    <w:nsid w:val="71940DC5"/>
    <w:multiLevelType w:val="hybridMultilevel"/>
    <w:tmpl w:val="587E524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80576"/>
    <w:multiLevelType w:val="singleLevel"/>
    <w:tmpl w:val="784EDCD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9">
    <w:nsid w:val="7CE5396E"/>
    <w:multiLevelType w:val="hybridMultilevel"/>
    <w:tmpl w:val="8BC69D8E"/>
    <w:lvl w:ilvl="0" w:tplc="237820E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212C63"/>
    <w:multiLevelType w:val="hybridMultilevel"/>
    <w:tmpl w:val="3404DD3E"/>
    <w:lvl w:ilvl="0" w:tplc="74F6949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36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30"/>
  </w:num>
  <w:num w:numId="10">
    <w:abstractNumId w:val="10"/>
  </w:num>
  <w:num w:numId="11">
    <w:abstractNumId w:val="18"/>
  </w:num>
  <w:num w:numId="12">
    <w:abstractNumId w:val="17"/>
  </w:num>
  <w:num w:numId="13">
    <w:abstractNumId w:val="4"/>
  </w:num>
  <w:num w:numId="14">
    <w:abstractNumId w:val="31"/>
  </w:num>
  <w:num w:numId="15">
    <w:abstractNumId w:val="27"/>
  </w:num>
  <w:num w:numId="16">
    <w:abstractNumId w:val="38"/>
  </w:num>
  <w:num w:numId="17">
    <w:abstractNumId w:val="15"/>
  </w:num>
  <w:num w:numId="18">
    <w:abstractNumId w:val="5"/>
  </w:num>
  <w:num w:numId="19">
    <w:abstractNumId w:val="22"/>
  </w:num>
  <w:num w:numId="20">
    <w:abstractNumId w:val="28"/>
  </w:num>
  <w:num w:numId="21">
    <w:abstractNumId w:val="23"/>
  </w:num>
  <w:num w:numId="22">
    <w:abstractNumId w:val="0"/>
  </w:num>
  <w:num w:numId="23">
    <w:abstractNumId w:val="1"/>
  </w:num>
  <w:num w:numId="24">
    <w:abstractNumId w:val="13"/>
  </w:num>
  <w:num w:numId="25">
    <w:abstractNumId w:val="40"/>
  </w:num>
  <w:num w:numId="26">
    <w:abstractNumId w:val="26"/>
  </w:num>
  <w:num w:numId="27">
    <w:abstractNumId w:val="20"/>
  </w:num>
  <w:num w:numId="28">
    <w:abstractNumId w:val="24"/>
  </w:num>
  <w:num w:numId="29">
    <w:abstractNumId w:val="29"/>
  </w:num>
  <w:num w:numId="30">
    <w:abstractNumId w:val="2"/>
  </w:num>
  <w:num w:numId="31">
    <w:abstractNumId w:val="33"/>
  </w:num>
  <w:num w:numId="32">
    <w:abstractNumId w:val="37"/>
  </w:num>
  <w:num w:numId="33">
    <w:abstractNumId w:val="39"/>
  </w:num>
  <w:num w:numId="34">
    <w:abstractNumId w:val="7"/>
  </w:num>
  <w:num w:numId="35">
    <w:abstractNumId w:val="4"/>
    <w:lvlOverride w:ilvl="0">
      <w:startOverride w:val="2"/>
    </w:lvlOverride>
  </w:num>
  <w:num w:numId="36">
    <w:abstractNumId w:val="5"/>
    <w:lvlOverride w:ilvl="0">
      <w:startOverride w:val="2"/>
    </w:lvlOverride>
  </w:num>
  <w:num w:numId="37">
    <w:abstractNumId w:val="16"/>
  </w:num>
  <w:num w:numId="38">
    <w:abstractNumId w:val="14"/>
  </w:num>
  <w:num w:numId="39">
    <w:abstractNumId w:val="35"/>
  </w:num>
  <w:num w:numId="40">
    <w:abstractNumId w:val="32"/>
  </w:num>
  <w:num w:numId="41">
    <w:abstractNumId w:val="21"/>
  </w:num>
  <w:num w:numId="42">
    <w:abstractNumId w:val="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intFractionalCharacterWidth/>
  <w:embedSystemFont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9D"/>
    <w:rsid w:val="00000EFD"/>
    <w:rsid w:val="0000269A"/>
    <w:rsid w:val="0001397C"/>
    <w:rsid w:val="00013C29"/>
    <w:rsid w:val="00013CD9"/>
    <w:rsid w:val="00014080"/>
    <w:rsid w:val="00015ED3"/>
    <w:rsid w:val="00017F7C"/>
    <w:rsid w:val="00021E8A"/>
    <w:rsid w:val="00024047"/>
    <w:rsid w:val="00030981"/>
    <w:rsid w:val="000319ED"/>
    <w:rsid w:val="00033882"/>
    <w:rsid w:val="0003575A"/>
    <w:rsid w:val="00035D96"/>
    <w:rsid w:val="00035FF0"/>
    <w:rsid w:val="00036A83"/>
    <w:rsid w:val="00037C16"/>
    <w:rsid w:val="00040747"/>
    <w:rsid w:val="00040F01"/>
    <w:rsid w:val="000423AB"/>
    <w:rsid w:val="00044C8B"/>
    <w:rsid w:val="00046700"/>
    <w:rsid w:val="0004691C"/>
    <w:rsid w:val="00051C05"/>
    <w:rsid w:val="00051C9C"/>
    <w:rsid w:val="00054B47"/>
    <w:rsid w:val="000557D2"/>
    <w:rsid w:val="00062FC5"/>
    <w:rsid w:val="00064F71"/>
    <w:rsid w:val="000657C2"/>
    <w:rsid w:val="00070547"/>
    <w:rsid w:val="000723E9"/>
    <w:rsid w:val="00074058"/>
    <w:rsid w:val="00074608"/>
    <w:rsid w:val="00075BEE"/>
    <w:rsid w:val="000844D9"/>
    <w:rsid w:val="00084781"/>
    <w:rsid w:val="00086C11"/>
    <w:rsid w:val="00087933"/>
    <w:rsid w:val="00087C41"/>
    <w:rsid w:val="00090F50"/>
    <w:rsid w:val="000925E7"/>
    <w:rsid w:val="00092B9B"/>
    <w:rsid w:val="0009344C"/>
    <w:rsid w:val="00095CD0"/>
    <w:rsid w:val="00097165"/>
    <w:rsid w:val="000A2276"/>
    <w:rsid w:val="000A2E3E"/>
    <w:rsid w:val="000A5B07"/>
    <w:rsid w:val="000A73FB"/>
    <w:rsid w:val="000B007F"/>
    <w:rsid w:val="000B0165"/>
    <w:rsid w:val="000B159D"/>
    <w:rsid w:val="000B6D35"/>
    <w:rsid w:val="000C37D8"/>
    <w:rsid w:val="000C77F2"/>
    <w:rsid w:val="000C7CD5"/>
    <w:rsid w:val="000D080C"/>
    <w:rsid w:val="000D3F76"/>
    <w:rsid w:val="000D45DF"/>
    <w:rsid w:val="000E0F7C"/>
    <w:rsid w:val="000E335D"/>
    <w:rsid w:val="000E5537"/>
    <w:rsid w:val="00100456"/>
    <w:rsid w:val="001012C6"/>
    <w:rsid w:val="0010181B"/>
    <w:rsid w:val="00101F87"/>
    <w:rsid w:val="00107857"/>
    <w:rsid w:val="00112ED6"/>
    <w:rsid w:val="00112FA5"/>
    <w:rsid w:val="001165C5"/>
    <w:rsid w:val="001214F2"/>
    <w:rsid w:val="0012414A"/>
    <w:rsid w:val="00135A8D"/>
    <w:rsid w:val="00137651"/>
    <w:rsid w:val="00141550"/>
    <w:rsid w:val="001428EF"/>
    <w:rsid w:val="00145BDE"/>
    <w:rsid w:val="00146588"/>
    <w:rsid w:val="00146FE3"/>
    <w:rsid w:val="001479C5"/>
    <w:rsid w:val="00150AC1"/>
    <w:rsid w:val="001522EC"/>
    <w:rsid w:val="00153BE2"/>
    <w:rsid w:val="001611BB"/>
    <w:rsid w:val="001621DB"/>
    <w:rsid w:val="001731CD"/>
    <w:rsid w:val="00177515"/>
    <w:rsid w:val="00181E22"/>
    <w:rsid w:val="001826B7"/>
    <w:rsid w:val="001832E6"/>
    <w:rsid w:val="0018566B"/>
    <w:rsid w:val="00186E71"/>
    <w:rsid w:val="001879A7"/>
    <w:rsid w:val="00190385"/>
    <w:rsid w:val="001929D5"/>
    <w:rsid w:val="0019672C"/>
    <w:rsid w:val="001A069D"/>
    <w:rsid w:val="001A0E21"/>
    <w:rsid w:val="001A12BB"/>
    <w:rsid w:val="001A1534"/>
    <w:rsid w:val="001A1937"/>
    <w:rsid w:val="001A52CC"/>
    <w:rsid w:val="001B0366"/>
    <w:rsid w:val="001B2292"/>
    <w:rsid w:val="001B2B28"/>
    <w:rsid w:val="001B5110"/>
    <w:rsid w:val="001B7A0D"/>
    <w:rsid w:val="001C43BC"/>
    <w:rsid w:val="001C561A"/>
    <w:rsid w:val="001C68C0"/>
    <w:rsid w:val="001C72D2"/>
    <w:rsid w:val="001D54A4"/>
    <w:rsid w:val="001D7B7B"/>
    <w:rsid w:val="001E3AB3"/>
    <w:rsid w:val="001E6F4A"/>
    <w:rsid w:val="001F0F9E"/>
    <w:rsid w:val="001F1679"/>
    <w:rsid w:val="001F1735"/>
    <w:rsid w:val="001F22E9"/>
    <w:rsid w:val="001F4F10"/>
    <w:rsid w:val="001F7E68"/>
    <w:rsid w:val="002004A7"/>
    <w:rsid w:val="002011DA"/>
    <w:rsid w:val="002014F8"/>
    <w:rsid w:val="002015A7"/>
    <w:rsid w:val="00203CBC"/>
    <w:rsid w:val="00205E32"/>
    <w:rsid w:val="0020666C"/>
    <w:rsid w:val="0020670E"/>
    <w:rsid w:val="0021325E"/>
    <w:rsid w:val="002135E6"/>
    <w:rsid w:val="002148B6"/>
    <w:rsid w:val="0021561D"/>
    <w:rsid w:val="00220012"/>
    <w:rsid w:val="002209E2"/>
    <w:rsid w:val="00221985"/>
    <w:rsid w:val="00225154"/>
    <w:rsid w:val="00226738"/>
    <w:rsid w:val="00231D75"/>
    <w:rsid w:val="00232B7C"/>
    <w:rsid w:val="00233A98"/>
    <w:rsid w:val="0023630A"/>
    <w:rsid w:val="00236DCF"/>
    <w:rsid w:val="0023784A"/>
    <w:rsid w:val="002415FD"/>
    <w:rsid w:val="00241B6B"/>
    <w:rsid w:val="00242380"/>
    <w:rsid w:val="00242BAE"/>
    <w:rsid w:val="00244B81"/>
    <w:rsid w:val="00247052"/>
    <w:rsid w:val="00247640"/>
    <w:rsid w:val="002477D2"/>
    <w:rsid w:val="00250477"/>
    <w:rsid w:val="00251766"/>
    <w:rsid w:val="00251F62"/>
    <w:rsid w:val="00253F57"/>
    <w:rsid w:val="00256E1A"/>
    <w:rsid w:val="00257CC2"/>
    <w:rsid w:val="002606B3"/>
    <w:rsid w:val="002613D2"/>
    <w:rsid w:val="00261CCE"/>
    <w:rsid w:val="00262A48"/>
    <w:rsid w:val="00271AEF"/>
    <w:rsid w:val="0027224A"/>
    <w:rsid w:val="002746E3"/>
    <w:rsid w:val="002747DE"/>
    <w:rsid w:val="00276C9C"/>
    <w:rsid w:val="00277BB3"/>
    <w:rsid w:val="002801C2"/>
    <w:rsid w:val="00280985"/>
    <w:rsid w:val="00282222"/>
    <w:rsid w:val="00283051"/>
    <w:rsid w:val="00284077"/>
    <w:rsid w:val="00285A98"/>
    <w:rsid w:val="002867C3"/>
    <w:rsid w:val="00292B1F"/>
    <w:rsid w:val="00294AD1"/>
    <w:rsid w:val="00294BCD"/>
    <w:rsid w:val="002A1DC9"/>
    <w:rsid w:val="002A3026"/>
    <w:rsid w:val="002A4334"/>
    <w:rsid w:val="002A53AC"/>
    <w:rsid w:val="002A7B88"/>
    <w:rsid w:val="002B0103"/>
    <w:rsid w:val="002B0B0D"/>
    <w:rsid w:val="002C1100"/>
    <w:rsid w:val="002C64A2"/>
    <w:rsid w:val="002D2C0E"/>
    <w:rsid w:val="002D3DFA"/>
    <w:rsid w:val="002D6F64"/>
    <w:rsid w:val="002D788B"/>
    <w:rsid w:val="002D7E2F"/>
    <w:rsid w:val="002D7EDC"/>
    <w:rsid w:val="002E2D56"/>
    <w:rsid w:val="002E3527"/>
    <w:rsid w:val="002E3C73"/>
    <w:rsid w:val="002E7432"/>
    <w:rsid w:val="002F0257"/>
    <w:rsid w:val="002F43D7"/>
    <w:rsid w:val="002F7C24"/>
    <w:rsid w:val="00300F46"/>
    <w:rsid w:val="0030138F"/>
    <w:rsid w:val="00302D13"/>
    <w:rsid w:val="00302FC0"/>
    <w:rsid w:val="00303B39"/>
    <w:rsid w:val="00303DC1"/>
    <w:rsid w:val="00305163"/>
    <w:rsid w:val="003077BA"/>
    <w:rsid w:val="00312C03"/>
    <w:rsid w:val="00316B47"/>
    <w:rsid w:val="0031744F"/>
    <w:rsid w:val="0032132F"/>
    <w:rsid w:val="00322440"/>
    <w:rsid w:val="00333200"/>
    <w:rsid w:val="003354CB"/>
    <w:rsid w:val="00336068"/>
    <w:rsid w:val="003400C2"/>
    <w:rsid w:val="0034028A"/>
    <w:rsid w:val="00341C7A"/>
    <w:rsid w:val="00342822"/>
    <w:rsid w:val="00343B04"/>
    <w:rsid w:val="0034502D"/>
    <w:rsid w:val="00345EA8"/>
    <w:rsid w:val="003512A4"/>
    <w:rsid w:val="003526F0"/>
    <w:rsid w:val="003529ED"/>
    <w:rsid w:val="003550D1"/>
    <w:rsid w:val="00355B90"/>
    <w:rsid w:val="003560B7"/>
    <w:rsid w:val="00362FF4"/>
    <w:rsid w:val="003637FC"/>
    <w:rsid w:val="00365969"/>
    <w:rsid w:val="00367438"/>
    <w:rsid w:val="003744ED"/>
    <w:rsid w:val="00376AF4"/>
    <w:rsid w:val="00377567"/>
    <w:rsid w:val="00387288"/>
    <w:rsid w:val="0038739D"/>
    <w:rsid w:val="00392944"/>
    <w:rsid w:val="0039309D"/>
    <w:rsid w:val="0039350D"/>
    <w:rsid w:val="003941F6"/>
    <w:rsid w:val="00396247"/>
    <w:rsid w:val="00397AA5"/>
    <w:rsid w:val="00397DCE"/>
    <w:rsid w:val="003A03FC"/>
    <w:rsid w:val="003A28F9"/>
    <w:rsid w:val="003A4099"/>
    <w:rsid w:val="003A7AF9"/>
    <w:rsid w:val="003B1F95"/>
    <w:rsid w:val="003B55B0"/>
    <w:rsid w:val="003C054C"/>
    <w:rsid w:val="003C0BFA"/>
    <w:rsid w:val="003C4D07"/>
    <w:rsid w:val="003D317D"/>
    <w:rsid w:val="003D5386"/>
    <w:rsid w:val="003D75F3"/>
    <w:rsid w:val="003D7E70"/>
    <w:rsid w:val="003E2325"/>
    <w:rsid w:val="003E33DA"/>
    <w:rsid w:val="003F23B8"/>
    <w:rsid w:val="003F543C"/>
    <w:rsid w:val="003F62B5"/>
    <w:rsid w:val="00400325"/>
    <w:rsid w:val="00403789"/>
    <w:rsid w:val="004038D4"/>
    <w:rsid w:val="004052DF"/>
    <w:rsid w:val="00407EAC"/>
    <w:rsid w:val="00412A9C"/>
    <w:rsid w:val="004138AE"/>
    <w:rsid w:val="004155D0"/>
    <w:rsid w:val="00421224"/>
    <w:rsid w:val="004236F4"/>
    <w:rsid w:val="00423EBD"/>
    <w:rsid w:val="00423FDD"/>
    <w:rsid w:val="00424698"/>
    <w:rsid w:val="00426C27"/>
    <w:rsid w:val="0043385D"/>
    <w:rsid w:val="00436869"/>
    <w:rsid w:val="0044015C"/>
    <w:rsid w:val="004431E4"/>
    <w:rsid w:val="00444A58"/>
    <w:rsid w:val="00446526"/>
    <w:rsid w:val="00450482"/>
    <w:rsid w:val="0045453A"/>
    <w:rsid w:val="00461882"/>
    <w:rsid w:val="00462853"/>
    <w:rsid w:val="00465378"/>
    <w:rsid w:val="004700DF"/>
    <w:rsid w:val="004702E9"/>
    <w:rsid w:val="00472574"/>
    <w:rsid w:val="00473CA8"/>
    <w:rsid w:val="00475797"/>
    <w:rsid w:val="00482236"/>
    <w:rsid w:val="00482A92"/>
    <w:rsid w:val="00486E31"/>
    <w:rsid w:val="00490471"/>
    <w:rsid w:val="004905B8"/>
    <w:rsid w:val="004905EE"/>
    <w:rsid w:val="00493897"/>
    <w:rsid w:val="00495B6A"/>
    <w:rsid w:val="004979FC"/>
    <w:rsid w:val="004A3129"/>
    <w:rsid w:val="004A4E5D"/>
    <w:rsid w:val="004A5928"/>
    <w:rsid w:val="004A63DE"/>
    <w:rsid w:val="004B2DAB"/>
    <w:rsid w:val="004B49B5"/>
    <w:rsid w:val="004C04A7"/>
    <w:rsid w:val="004C0965"/>
    <w:rsid w:val="004C6835"/>
    <w:rsid w:val="004C7398"/>
    <w:rsid w:val="004D776E"/>
    <w:rsid w:val="004D7BD7"/>
    <w:rsid w:val="004E2BB2"/>
    <w:rsid w:val="004E2C0A"/>
    <w:rsid w:val="004F084C"/>
    <w:rsid w:val="004F151E"/>
    <w:rsid w:val="004F74BE"/>
    <w:rsid w:val="00501845"/>
    <w:rsid w:val="00502A21"/>
    <w:rsid w:val="00504357"/>
    <w:rsid w:val="0050547F"/>
    <w:rsid w:val="0050552E"/>
    <w:rsid w:val="00511432"/>
    <w:rsid w:val="00511DFD"/>
    <w:rsid w:val="00512FB6"/>
    <w:rsid w:val="00513FF5"/>
    <w:rsid w:val="00514EF8"/>
    <w:rsid w:val="005150B2"/>
    <w:rsid w:val="00520806"/>
    <w:rsid w:val="0052186A"/>
    <w:rsid w:val="005243FC"/>
    <w:rsid w:val="00525AF3"/>
    <w:rsid w:val="00526ABB"/>
    <w:rsid w:val="0053221F"/>
    <w:rsid w:val="0053484E"/>
    <w:rsid w:val="0053568E"/>
    <w:rsid w:val="0053685A"/>
    <w:rsid w:val="00544087"/>
    <w:rsid w:val="00545A04"/>
    <w:rsid w:val="005474EB"/>
    <w:rsid w:val="00553A34"/>
    <w:rsid w:val="005545B4"/>
    <w:rsid w:val="005659DE"/>
    <w:rsid w:val="00566825"/>
    <w:rsid w:val="005709A3"/>
    <w:rsid w:val="00577BCC"/>
    <w:rsid w:val="00584529"/>
    <w:rsid w:val="0058703F"/>
    <w:rsid w:val="00587CB4"/>
    <w:rsid w:val="00595F1B"/>
    <w:rsid w:val="00596B3A"/>
    <w:rsid w:val="005A1C69"/>
    <w:rsid w:val="005A2F17"/>
    <w:rsid w:val="005A32DE"/>
    <w:rsid w:val="005A3CAA"/>
    <w:rsid w:val="005A51AA"/>
    <w:rsid w:val="005A6F13"/>
    <w:rsid w:val="005B00D1"/>
    <w:rsid w:val="005B59E6"/>
    <w:rsid w:val="005C0076"/>
    <w:rsid w:val="005C1878"/>
    <w:rsid w:val="005C344C"/>
    <w:rsid w:val="005C39EC"/>
    <w:rsid w:val="005C417C"/>
    <w:rsid w:val="005C4D3D"/>
    <w:rsid w:val="005C4FAE"/>
    <w:rsid w:val="005C58BB"/>
    <w:rsid w:val="005C6601"/>
    <w:rsid w:val="005D07AF"/>
    <w:rsid w:val="005D0E92"/>
    <w:rsid w:val="005D76DE"/>
    <w:rsid w:val="005E3D74"/>
    <w:rsid w:val="005E474D"/>
    <w:rsid w:val="005E5700"/>
    <w:rsid w:val="005F00F7"/>
    <w:rsid w:val="005F2299"/>
    <w:rsid w:val="005F3CC2"/>
    <w:rsid w:val="005F5363"/>
    <w:rsid w:val="005F6304"/>
    <w:rsid w:val="005F6674"/>
    <w:rsid w:val="005F68E9"/>
    <w:rsid w:val="005F776E"/>
    <w:rsid w:val="005F7D77"/>
    <w:rsid w:val="006004ED"/>
    <w:rsid w:val="00600F64"/>
    <w:rsid w:val="00601753"/>
    <w:rsid w:val="00601975"/>
    <w:rsid w:val="00602D39"/>
    <w:rsid w:val="0060419D"/>
    <w:rsid w:val="006066D2"/>
    <w:rsid w:val="006068C0"/>
    <w:rsid w:val="006109D9"/>
    <w:rsid w:val="0061146D"/>
    <w:rsid w:val="006174DF"/>
    <w:rsid w:val="00620885"/>
    <w:rsid w:val="0062321E"/>
    <w:rsid w:val="0062356B"/>
    <w:rsid w:val="00627068"/>
    <w:rsid w:val="00630FC2"/>
    <w:rsid w:val="006349CB"/>
    <w:rsid w:val="0064579F"/>
    <w:rsid w:val="00647392"/>
    <w:rsid w:val="00650984"/>
    <w:rsid w:val="00650AC3"/>
    <w:rsid w:val="0065189F"/>
    <w:rsid w:val="00654CC6"/>
    <w:rsid w:val="00666097"/>
    <w:rsid w:val="00673051"/>
    <w:rsid w:val="006730F4"/>
    <w:rsid w:val="006737D2"/>
    <w:rsid w:val="00674506"/>
    <w:rsid w:val="00675586"/>
    <w:rsid w:val="006813AC"/>
    <w:rsid w:val="006847A8"/>
    <w:rsid w:val="006866A6"/>
    <w:rsid w:val="00687CC8"/>
    <w:rsid w:val="006914DA"/>
    <w:rsid w:val="006953BC"/>
    <w:rsid w:val="00696451"/>
    <w:rsid w:val="0069657A"/>
    <w:rsid w:val="00696895"/>
    <w:rsid w:val="006A249D"/>
    <w:rsid w:val="006A6F91"/>
    <w:rsid w:val="006B1662"/>
    <w:rsid w:val="006B2906"/>
    <w:rsid w:val="006B4E8F"/>
    <w:rsid w:val="006C70E3"/>
    <w:rsid w:val="006C77F7"/>
    <w:rsid w:val="006D2C37"/>
    <w:rsid w:val="006E1038"/>
    <w:rsid w:val="006E19F8"/>
    <w:rsid w:val="006E2E48"/>
    <w:rsid w:val="006E68B0"/>
    <w:rsid w:val="006F30EA"/>
    <w:rsid w:val="006F3805"/>
    <w:rsid w:val="006F7343"/>
    <w:rsid w:val="006F7BAD"/>
    <w:rsid w:val="00702528"/>
    <w:rsid w:val="0070365F"/>
    <w:rsid w:val="00703CAE"/>
    <w:rsid w:val="00705073"/>
    <w:rsid w:val="0070510C"/>
    <w:rsid w:val="00706EA1"/>
    <w:rsid w:val="00707DF2"/>
    <w:rsid w:val="007111E5"/>
    <w:rsid w:val="007168EE"/>
    <w:rsid w:val="007221B7"/>
    <w:rsid w:val="00724241"/>
    <w:rsid w:val="007251D6"/>
    <w:rsid w:val="00736483"/>
    <w:rsid w:val="00742409"/>
    <w:rsid w:val="00743009"/>
    <w:rsid w:val="00751D97"/>
    <w:rsid w:val="00762026"/>
    <w:rsid w:val="0076302E"/>
    <w:rsid w:val="00766CC2"/>
    <w:rsid w:val="00767315"/>
    <w:rsid w:val="0077364A"/>
    <w:rsid w:val="0077466A"/>
    <w:rsid w:val="00774AAE"/>
    <w:rsid w:val="0078243C"/>
    <w:rsid w:val="007827CF"/>
    <w:rsid w:val="00785464"/>
    <w:rsid w:val="00786206"/>
    <w:rsid w:val="0079475C"/>
    <w:rsid w:val="007A7789"/>
    <w:rsid w:val="007A7BF9"/>
    <w:rsid w:val="007B073C"/>
    <w:rsid w:val="007B16D2"/>
    <w:rsid w:val="007B4BCF"/>
    <w:rsid w:val="007C07C4"/>
    <w:rsid w:val="007C0AFC"/>
    <w:rsid w:val="007C0E84"/>
    <w:rsid w:val="007C0FBF"/>
    <w:rsid w:val="007C14C2"/>
    <w:rsid w:val="007C3C01"/>
    <w:rsid w:val="007C5287"/>
    <w:rsid w:val="007C7563"/>
    <w:rsid w:val="007D2482"/>
    <w:rsid w:val="007D4DC8"/>
    <w:rsid w:val="007D6F00"/>
    <w:rsid w:val="007E1BAD"/>
    <w:rsid w:val="007E33DD"/>
    <w:rsid w:val="007E3A84"/>
    <w:rsid w:val="007E4ABF"/>
    <w:rsid w:val="007F1E20"/>
    <w:rsid w:val="007F3E0E"/>
    <w:rsid w:val="00801F28"/>
    <w:rsid w:val="00802F85"/>
    <w:rsid w:val="00806DFF"/>
    <w:rsid w:val="008118CF"/>
    <w:rsid w:val="00811FF7"/>
    <w:rsid w:val="0081398D"/>
    <w:rsid w:val="00814917"/>
    <w:rsid w:val="00815264"/>
    <w:rsid w:val="008169B1"/>
    <w:rsid w:val="00817A15"/>
    <w:rsid w:val="00821598"/>
    <w:rsid w:val="00831FE9"/>
    <w:rsid w:val="00832308"/>
    <w:rsid w:val="00832C4B"/>
    <w:rsid w:val="0083566F"/>
    <w:rsid w:val="00835768"/>
    <w:rsid w:val="00840E79"/>
    <w:rsid w:val="008417B4"/>
    <w:rsid w:val="00845DB9"/>
    <w:rsid w:val="008508B3"/>
    <w:rsid w:val="008551E3"/>
    <w:rsid w:val="0085526B"/>
    <w:rsid w:val="008574D0"/>
    <w:rsid w:val="00862FC1"/>
    <w:rsid w:val="008631FC"/>
    <w:rsid w:val="0086427D"/>
    <w:rsid w:val="00866106"/>
    <w:rsid w:val="008701A0"/>
    <w:rsid w:val="008711AC"/>
    <w:rsid w:val="00872BC2"/>
    <w:rsid w:val="00872C68"/>
    <w:rsid w:val="00877B2B"/>
    <w:rsid w:val="00883CA4"/>
    <w:rsid w:val="00883F2F"/>
    <w:rsid w:val="00885287"/>
    <w:rsid w:val="0088779F"/>
    <w:rsid w:val="00892CAC"/>
    <w:rsid w:val="00895076"/>
    <w:rsid w:val="008A0F37"/>
    <w:rsid w:val="008A36E9"/>
    <w:rsid w:val="008A3B83"/>
    <w:rsid w:val="008A4CD8"/>
    <w:rsid w:val="008A6B45"/>
    <w:rsid w:val="008A7C4A"/>
    <w:rsid w:val="008B5023"/>
    <w:rsid w:val="008B522A"/>
    <w:rsid w:val="008B7FE9"/>
    <w:rsid w:val="008C0BF4"/>
    <w:rsid w:val="008C1BB9"/>
    <w:rsid w:val="008C30D7"/>
    <w:rsid w:val="008C4BF8"/>
    <w:rsid w:val="008C714B"/>
    <w:rsid w:val="008D0420"/>
    <w:rsid w:val="008D1284"/>
    <w:rsid w:val="008D313C"/>
    <w:rsid w:val="008D3D72"/>
    <w:rsid w:val="008D55FD"/>
    <w:rsid w:val="008E0668"/>
    <w:rsid w:val="008E1869"/>
    <w:rsid w:val="008E477A"/>
    <w:rsid w:val="008E4DD0"/>
    <w:rsid w:val="008E5310"/>
    <w:rsid w:val="008E576B"/>
    <w:rsid w:val="008E5B9E"/>
    <w:rsid w:val="008F0E79"/>
    <w:rsid w:val="008F40BF"/>
    <w:rsid w:val="008F56D1"/>
    <w:rsid w:val="008F5737"/>
    <w:rsid w:val="008F5980"/>
    <w:rsid w:val="008F5A80"/>
    <w:rsid w:val="0090000B"/>
    <w:rsid w:val="009014E3"/>
    <w:rsid w:val="00902DAE"/>
    <w:rsid w:val="00903CEB"/>
    <w:rsid w:val="00906EB4"/>
    <w:rsid w:val="00907731"/>
    <w:rsid w:val="00907F5F"/>
    <w:rsid w:val="00910482"/>
    <w:rsid w:val="00910DC1"/>
    <w:rsid w:val="00911E7C"/>
    <w:rsid w:val="00912FB2"/>
    <w:rsid w:val="00914830"/>
    <w:rsid w:val="00917B1B"/>
    <w:rsid w:val="00920893"/>
    <w:rsid w:val="00920E9B"/>
    <w:rsid w:val="00924B87"/>
    <w:rsid w:val="009276E4"/>
    <w:rsid w:val="00930119"/>
    <w:rsid w:val="00931160"/>
    <w:rsid w:val="00932921"/>
    <w:rsid w:val="009375F7"/>
    <w:rsid w:val="00941BF8"/>
    <w:rsid w:val="00942A25"/>
    <w:rsid w:val="00947B2F"/>
    <w:rsid w:val="00950C7A"/>
    <w:rsid w:val="00952674"/>
    <w:rsid w:val="009549AF"/>
    <w:rsid w:val="009551B9"/>
    <w:rsid w:val="00957C8F"/>
    <w:rsid w:val="00961BDD"/>
    <w:rsid w:val="00963148"/>
    <w:rsid w:val="00963D13"/>
    <w:rsid w:val="0097009D"/>
    <w:rsid w:val="009705AB"/>
    <w:rsid w:val="009721F8"/>
    <w:rsid w:val="009722C0"/>
    <w:rsid w:val="009751E5"/>
    <w:rsid w:val="009752D4"/>
    <w:rsid w:val="00977EBB"/>
    <w:rsid w:val="0098271A"/>
    <w:rsid w:val="0098319F"/>
    <w:rsid w:val="00984E3A"/>
    <w:rsid w:val="00995E1A"/>
    <w:rsid w:val="00996D99"/>
    <w:rsid w:val="009A23B2"/>
    <w:rsid w:val="009A28A1"/>
    <w:rsid w:val="009A4655"/>
    <w:rsid w:val="009A5D71"/>
    <w:rsid w:val="009B1F42"/>
    <w:rsid w:val="009B28C6"/>
    <w:rsid w:val="009B2D54"/>
    <w:rsid w:val="009B3997"/>
    <w:rsid w:val="009B42DD"/>
    <w:rsid w:val="009B56A7"/>
    <w:rsid w:val="009B5EBC"/>
    <w:rsid w:val="009C051E"/>
    <w:rsid w:val="009C20FB"/>
    <w:rsid w:val="009C45BC"/>
    <w:rsid w:val="009C4E8B"/>
    <w:rsid w:val="009C6C5F"/>
    <w:rsid w:val="009D009F"/>
    <w:rsid w:val="009D0491"/>
    <w:rsid w:val="009D1AB8"/>
    <w:rsid w:val="009D3390"/>
    <w:rsid w:val="009D35E6"/>
    <w:rsid w:val="009D4429"/>
    <w:rsid w:val="009D7634"/>
    <w:rsid w:val="009E119A"/>
    <w:rsid w:val="009E1DA8"/>
    <w:rsid w:val="009E29DD"/>
    <w:rsid w:val="009E4341"/>
    <w:rsid w:val="009E5C92"/>
    <w:rsid w:val="009F054A"/>
    <w:rsid w:val="009F1B46"/>
    <w:rsid w:val="009F2820"/>
    <w:rsid w:val="00A02AC8"/>
    <w:rsid w:val="00A031F5"/>
    <w:rsid w:val="00A10800"/>
    <w:rsid w:val="00A13BBC"/>
    <w:rsid w:val="00A17F28"/>
    <w:rsid w:val="00A3016A"/>
    <w:rsid w:val="00A30238"/>
    <w:rsid w:val="00A325FD"/>
    <w:rsid w:val="00A34855"/>
    <w:rsid w:val="00A34A08"/>
    <w:rsid w:val="00A35AE1"/>
    <w:rsid w:val="00A36C05"/>
    <w:rsid w:val="00A37095"/>
    <w:rsid w:val="00A40386"/>
    <w:rsid w:val="00A40EB3"/>
    <w:rsid w:val="00A44072"/>
    <w:rsid w:val="00A46670"/>
    <w:rsid w:val="00A502CD"/>
    <w:rsid w:val="00A56638"/>
    <w:rsid w:val="00A63B73"/>
    <w:rsid w:val="00A64B9A"/>
    <w:rsid w:val="00A7164B"/>
    <w:rsid w:val="00A73A17"/>
    <w:rsid w:val="00A74C7C"/>
    <w:rsid w:val="00A75974"/>
    <w:rsid w:val="00A76903"/>
    <w:rsid w:val="00A81C60"/>
    <w:rsid w:val="00A82D5D"/>
    <w:rsid w:val="00A845EA"/>
    <w:rsid w:val="00A86005"/>
    <w:rsid w:val="00A90BB0"/>
    <w:rsid w:val="00A91876"/>
    <w:rsid w:val="00A92E1B"/>
    <w:rsid w:val="00A946F1"/>
    <w:rsid w:val="00A94C9B"/>
    <w:rsid w:val="00AA045C"/>
    <w:rsid w:val="00AA27EA"/>
    <w:rsid w:val="00AB5C88"/>
    <w:rsid w:val="00AB65DF"/>
    <w:rsid w:val="00AC04E1"/>
    <w:rsid w:val="00AC0ED9"/>
    <w:rsid w:val="00AC411A"/>
    <w:rsid w:val="00AC497C"/>
    <w:rsid w:val="00AC4F7C"/>
    <w:rsid w:val="00AC76A5"/>
    <w:rsid w:val="00AD058F"/>
    <w:rsid w:val="00AD0BC9"/>
    <w:rsid w:val="00AD1672"/>
    <w:rsid w:val="00AD1A67"/>
    <w:rsid w:val="00AD1DB4"/>
    <w:rsid w:val="00AD4125"/>
    <w:rsid w:val="00AD4754"/>
    <w:rsid w:val="00AD75E9"/>
    <w:rsid w:val="00AD76B9"/>
    <w:rsid w:val="00AE5FD4"/>
    <w:rsid w:val="00AF05B5"/>
    <w:rsid w:val="00AF0D24"/>
    <w:rsid w:val="00AF273C"/>
    <w:rsid w:val="00AF3569"/>
    <w:rsid w:val="00AF484A"/>
    <w:rsid w:val="00AF4FDB"/>
    <w:rsid w:val="00AF53F6"/>
    <w:rsid w:val="00AF6267"/>
    <w:rsid w:val="00AF783E"/>
    <w:rsid w:val="00B00E77"/>
    <w:rsid w:val="00B02DA7"/>
    <w:rsid w:val="00B03112"/>
    <w:rsid w:val="00B051FD"/>
    <w:rsid w:val="00B060AD"/>
    <w:rsid w:val="00B13650"/>
    <w:rsid w:val="00B15B10"/>
    <w:rsid w:val="00B173AD"/>
    <w:rsid w:val="00B179BE"/>
    <w:rsid w:val="00B23B08"/>
    <w:rsid w:val="00B25155"/>
    <w:rsid w:val="00B26EC6"/>
    <w:rsid w:val="00B339C1"/>
    <w:rsid w:val="00B34D18"/>
    <w:rsid w:val="00B36AF4"/>
    <w:rsid w:val="00B41D3E"/>
    <w:rsid w:val="00B420BB"/>
    <w:rsid w:val="00B43A31"/>
    <w:rsid w:val="00B44597"/>
    <w:rsid w:val="00B44B18"/>
    <w:rsid w:val="00B45032"/>
    <w:rsid w:val="00B452CC"/>
    <w:rsid w:val="00B464CD"/>
    <w:rsid w:val="00B473D6"/>
    <w:rsid w:val="00B523C3"/>
    <w:rsid w:val="00B53FAD"/>
    <w:rsid w:val="00B61347"/>
    <w:rsid w:val="00B65A33"/>
    <w:rsid w:val="00B666C6"/>
    <w:rsid w:val="00B675B0"/>
    <w:rsid w:val="00B67AFE"/>
    <w:rsid w:val="00B711D1"/>
    <w:rsid w:val="00B729A2"/>
    <w:rsid w:val="00B767AB"/>
    <w:rsid w:val="00B772F5"/>
    <w:rsid w:val="00B80779"/>
    <w:rsid w:val="00B81873"/>
    <w:rsid w:val="00B9016E"/>
    <w:rsid w:val="00B91392"/>
    <w:rsid w:val="00B91468"/>
    <w:rsid w:val="00B9358E"/>
    <w:rsid w:val="00B9481F"/>
    <w:rsid w:val="00BA0A98"/>
    <w:rsid w:val="00BA2463"/>
    <w:rsid w:val="00BA34B0"/>
    <w:rsid w:val="00BA3EBD"/>
    <w:rsid w:val="00BA4D9F"/>
    <w:rsid w:val="00BA726D"/>
    <w:rsid w:val="00BB19EE"/>
    <w:rsid w:val="00BB2F25"/>
    <w:rsid w:val="00BB3AE7"/>
    <w:rsid w:val="00BB5994"/>
    <w:rsid w:val="00BB7698"/>
    <w:rsid w:val="00BC1492"/>
    <w:rsid w:val="00BC3D00"/>
    <w:rsid w:val="00BD36CD"/>
    <w:rsid w:val="00BD590B"/>
    <w:rsid w:val="00BD7386"/>
    <w:rsid w:val="00BE0693"/>
    <w:rsid w:val="00BE27A1"/>
    <w:rsid w:val="00BE38D9"/>
    <w:rsid w:val="00BE4628"/>
    <w:rsid w:val="00BF1091"/>
    <w:rsid w:val="00BF4D0B"/>
    <w:rsid w:val="00BF6EFA"/>
    <w:rsid w:val="00BF7005"/>
    <w:rsid w:val="00C0255F"/>
    <w:rsid w:val="00C1022D"/>
    <w:rsid w:val="00C20BBE"/>
    <w:rsid w:val="00C26838"/>
    <w:rsid w:val="00C33F77"/>
    <w:rsid w:val="00C3542A"/>
    <w:rsid w:val="00C40EAB"/>
    <w:rsid w:val="00C42140"/>
    <w:rsid w:val="00C42641"/>
    <w:rsid w:val="00C433BA"/>
    <w:rsid w:val="00C500B1"/>
    <w:rsid w:val="00C52123"/>
    <w:rsid w:val="00C530A6"/>
    <w:rsid w:val="00C54245"/>
    <w:rsid w:val="00C60A47"/>
    <w:rsid w:val="00C60D25"/>
    <w:rsid w:val="00C7042E"/>
    <w:rsid w:val="00C8254B"/>
    <w:rsid w:val="00C82755"/>
    <w:rsid w:val="00C8545D"/>
    <w:rsid w:val="00C9157B"/>
    <w:rsid w:val="00C91DF8"/>
    <w:rsid w:val="00CA146E"/>
    <w:rsid w:val="00CA3A41"/>
    <w:rsid w:val="00CA3AD1"/>
    <w:rsid w:val="00CA4C16"/>
    <w:rsid w:val="00CA57B9"/>
    <w:rsid w:val="00CB1309"/>
    <w:rsid w:val="00CB1F73"/>
    <w:rsid w:val="00CB3C7B"/>
    <w:rsid w:val="00CB4C5A"/>
    <w:rsid w:val="00CB641B"/>
    <w:rsid w:val="00CB665F"/>
    <w:rsid w:val="00CB6F34"/>
    <w:rsid w:val="00CB7D82"/>
    <w:rsid w:val="00CC147D"/>
    <w:rsid w:val="00CC18B1"/>
    <w:rsid w:val="00CC3E15"/>
    <w:rsid w:val="00CC4B49"/>
    <w:rsid w:val="00CC7AB1"/>
    <w:rsid w:val="00CD4252"/>
    <w:rsid w:val="00CD4602"/>
    <w:rsid w:val="00CD4DE5"/>
    <w:rsid w:val="00CD5660"/>
    <w:rsid w:val="00CE01AE"/>
    <w:rsid w:val="00CE03BC"/>
    <w:rsid w:val="00CE19F3"/>
    <w:rsid w:val="00CE2211"/>
    <w:rsid w:val="00CE3CB5"/>
    <w:rsid w:val="00CE60C6"/>
    <w:rsid w:val="00CE6836"/>
    <w:rsid w:val="00CE6E2F"/>
    <w:rsid w:val="00CF15A0"/>
    <w:rsid w:val="00CF231F"/>
    <w:rsid w:val="00CF3651"/>
    <w:rsid w:val="00D00B49"/>
    <w:rsid w:val="00D01759"/>
    <w:rsid w:val="00D067B3"/>
    <w:rsid w:val="00D07152"/>
    <w:rsid w:val="00D17469"/>
    <w:rsid w:val="00D17730"/>
    <w:rsid w:val="00D208CA"/>
    <w:rsid w:val="00D218D7"/>
    <w:rsid w:val="00D21AAA"/>
    <w:rsid w:val="00D26F27"/>
    <w:rsid w:val="00D30B5A"/>
    <w:rsid w:val="00D315A8"/>
    <w:rsid w:val="00D3460E"/>
    <w:rsid w:val="00D3770C"/>
    <w:rsid w:val="00D418CC"/>
    <w:rsid w:val="00D451F0"/>
    <w:rsid w:val="00D465B3"/>
    <w:rsid w:val="00D466A1"/>
    <w:rsid w:val="00D512DD"/>
    <w:rsid w:val="00D5779D"/>
    <w:rsid w:val="00D6011D"/>
    <w:rsid w:val="00D618A4"/>
    <w:rsid w:val="00D63E23"/>
    <w:rsid w:val="00D648A0"/>
    <w:rsid w:val="00D65A58"/>
    <w:rsid w:val="00D67198"/>
    <w:rsid w:val="00D752CF"/>
    <w:rsid w:val="00D7554D"/>
    <w:rsid w:val="00D755FB"/>
    <w:rsid w:val="00D774D5"/>
    <w:rsid w:val="00D77933"/>
    <w:rsid w:val="00D80AAF"/>
    <w:rsid w:val="00D814F6"/>
    <w:rsid w:val="00D826D0"/>
    <w:rsid w:val="00D82DA8"/>
    <w:rsid w:val="00D8327A"/>
    <w:rsid w:val="00D8335C"/>
    <w:rsid w:val="00D86506"/>
    <w:rsid w:val="00D90602"/>
    <w:rsid w:val="00D90747"/>
    <w:rsid w:val="00D93916"/>
    <w:rsid w:val="00D93B12"/>
    <w:rsid w:val="00D950AA"/>
    <w:rsid w:val="00D962B6"/>
    <w:rsid w:val="00DA49B3"/>
    <w:rsid w:val="00DA54C2"/>
    <w:rsid w:val="00DA54F2"/>
    <w:rsid w:val="00DB2C28"/>
    <w:rsid w:val="00DC2412"/>
    <w:rsid w:val="00DC2830"/>
    <w:rsid w:val="00DC2D76"/>
    <w:rsid w:val="00DC78A3"/>
    <w:rsid w:val="00DD19D3"/>
    <w:rsid w:val="00DD27A1"/>
    <w:rsid w:val="00DD27EC"/>
    <w:rsid w:val="00DD6191"/>
    <w:rsid w:val="00DD6202"/>
    <w:rsid w:val="00DD677C"/>
    <w:rsid w:val="00DD783D"/>
    <w:rsid w:val="00DE3A35"/>
    <w:rsid w:val="00DE5912"/>
    <w:rsid w:val="00DF2D1F"/>
    <w:rsid w:val="00DF5D54"/>
    <w:rsid w:val="00E069AE"/>
    <w:rsid w:val="00E14274"/>
    <w:rsid w:val="00E208A5"/>
    <w:rsid w:val="00E22B38"/>
    <w:rsid w:val="00E22F26"/>
    <w:rsid w:val="00E35127"/>
    <w:rsid w:val="00E3748F"/>
    <w:rsid w:val="00E425FE"/>
    <w:rsid w:val="00E431A6"/>
    <w:rsid w:val="00E47831"/>
    <w:rsid w:val="00E5155F"/>
    <w:rsid w:val="00E56C9B"/>
    <w:rsid w:val="00E57FB1"/>
    <w:rsid w:val="00E60A33"/>
    <w:rsid w:val="00E62E28"/>
    <w:rsid w:val="00E64191"/>
    <w:rsid w:val="00E65F86"/>
    <w:rsid w:val="00E7053E"/>
    <w:rsid w:val="00E74962"/>
    <w:rsid w:val="00E74BE6"/>
    <w:rsid w:val="00E76723"/>
    <w:rsid w:val="00E8088C"/>
    <w:rsid w:val="00E80982"/>
    <w:rsid w:val="00E81E88"/>
    <w:rsid w:val="00E836C2"/>
    <w:rsid w:val="00E977E8"/>
    <w:rsid w:val="00EA0A60"/>
    <w:rsid w:val="00EA3247"/>
    <w:rsid w:val="00EA7932"/>
    <w:rsid w:val="00EB0EBD"/>
    <w:rsid w:val="00EB28F2"/>
    <w:rsid w:val="00EB56BD"/>
    <w:rsid w:val="00EB5FB5"/>
    <w:rsid w:val="00EB749D"/>
    <w:rsid w:val="00EC1705"/>
    <w:rsid w:val="00EC633F"/>
    <w:rsid w:val="00EC7093"/>
    <w:rsid w:val="00EC793C"/>
    <w:rsid w:val="00ED1764"/>
    <w:rsid w:val="00ED1D87"/>
    <w:rsid w:val="00EE000B"/>
    <w:rsid w:val="00EE2FE9"/>
    <w:rsid w:val="00EE7E2C"/>
    <w:rsid w:val="00EF3F25"/>
    <w:rsid w:val="00F00D67"/>
    <w:rsid w:val="00F03C98"/>
    <w:rsid w:val="00F07646"/>
    <w:rsid w:val="00F07B11"/>
    <w:rsid w:val="00F1099B"/>
    <w:rsid w:val="00F131D1"/>
    <w:rsid w:val="00F15035"/>
    <w:rsid w:val="00F23190"/>
    <w:rsid w:val="00F23B15"/>
    <w:rsid w:val="00F249B6"/>
    <w:rsid w:val="00F24FB6"/>
    <w:rsid w:val="00F25ABE"/>
    <w:rsid w:val="00F31347"/>
    <w:rsid w:val="00F32C2F"/>
    <w:rsid w:val="00F338C4"/>
    <w:rsid w:val="00F33C63"/>
    <w:rsid w:val="00F352B7"/>
    <w:rsid w:val="00F35B5E"/>
    <w:rsid w:val="00F360AA"/>
    <w:rsid w:val="00F36B1F"/>
    <w:rsid w:val="00F40806"/>
    <w:rsid w:val="00F45010"/>
    <w:rsid w:val="00F469A7"/>
    <w:rsid w:val="00F53AA2"/>
    <w:rsid w:val="00F5524B"/>
    <w:rsid w:val="00F569B9"/>
    <w:rsid w:val="00F633BA"/>
    <w:rsid w:val="00F640C0"/>
    <w:rsid w:val="00F6576F"/>
    <w:rsid w:val="00F65851"/>
    <w:rsid w:val="00F71EC4"/>
    <w:rsid w:val="00F74F80"/>
    <w:rsid w:val="00F768AB"/>
    <w:rsid w:val="00F81E6F"/>
    <w:rsid w:val="00F84B65"/>
    <w:rsid w:val="00F867E3"/>
    <w:rsid w:val="00F87D06"/>
    <w:rsid w:val="00F90897"/>
    <w:rsid w:val="00F91D45"/>
    <w:rsid w:val="00F91EF2"/>
    <w:rsid w:val="00F96E75"/>
    <w:rsid w:val="00F96F46"/>
    <w:rsid w:val="00FB1281"/>
    <w:rsid w:val="00FB1A84"/>
    <w:rsid w:val="00FB6159"/>
    <w:rsid w:val="00FB6952"/>
    <w:rsid w:val="00FB75F0"/>
    <w:rsid w:val="00FB794D"/>
    <w:rsid w:val="00FC0E14"/>
    <w:rsid w:val="00FC36A0"/>
    <w:rsid w:val="00FC3877"/>
    <w:rsid w:val="00FC53FD"/>
    <w:rsid w:val="00FD1367"/>
    <w:rsid w:val="00FD55EA"/>
    <w:rsid w:val="00FD7942"/>
    <w:rsid w:val="00FE014A"/>
    <w:rsid w:val="00FE1632"/>
    <w:rsid w:val="00FE38C8"/>
    <w:rsid w:val="00FE49A7"/>
    <w:rsid w:val="00FF092A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82"/>
    <w:rPr>
      <w:lang w:val="en-GB"/>
    </w:rPr>
  </w:style>
  <w:style w:type="paragraph" w:styleId="Heading1">
    <w:name w:val="heading 1"/>
    <w:basedOn w:val="Normal"/>
    <w:next w:val="Normal"/>
    <w:qFormat/>
    <w:rsid w:val="00910482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04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104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0482"/>
  </w:style>
  <w:style w:type="paragraph" w:styleId="BodyTextIndent">
    <w:name w:val="Body Text Indent"/>
    <w:basedOn w:val="Normal"/>
    <w:link w:val="BodyTextIndentChar"/>
    <w:rsid w:val="00910482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75974"/>
    <w:rPr>
      <w:sz w:val="22"/>
      <w:lang w:val="en-GB"/>
    </w:rPr>
  </w:style>
  <w:style w:type="table" w:styleId="TableGrid">
    <w:name w:val="Table Grid"/>
    <w:basedOn w:val="TableNormal"/>
    <w:rsid w:val="00C20B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BF9"/>
    <w:pPr>
      <w:ind w:left="720"/>
    </w:pPr>
  </w:style>
  <w:style w:type="table" w:styleId="TableClassic1">
    <w:name w:val="Table Classic 1"/>
    <w:basedOn w:val="TableNormal"/>
    <w:rsid w:val="007C14C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46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70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035D9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084781"/>
    <w:rPr>
      <w:lang w:val="en-GB"/>
    </w:rPr>
  </w:style>
  <w:style w:type="character" w:customStyle="1" w:styleId="FooterChar">
    <w:name w:val="Footer Char"/>
    <w:basedOn w:val="DefaultParagraphFont"/>
    <w:link w:val="Footer"/>
    <w:rsid w:val="00084781"/>
    <w:rPr>
      <w:lang w:val="en-GB"/>
    </w:rPr>
  </w:style>
  <w:style w:type="paragraph" w:styleId="Title">
    <w:name w:val="Title"/>
    <w:basedOn w:val="Normal"/>
    <w:link w:val="TitleChar"/>
    <w:qFormat/>
    <w:rsid w:val="00084781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084781"/>
    <w:rPr>
      <w:b/>
      <w:bCs/>
      <w:sz w:val="22"/>
      <w:lang w:val="en-GB"/>
    </w:rPr>
  </w:style>
  <w:style w:type="paragraph" w:styleId="BodyTextIndent2">
    <w:name w:val="Body Text Indent 2"/>
    <w:basedOn w:val="Normal"/>
    <w:link w:val="BodyTextIndent2Char"/>
    <w:rsid w:val="000847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4781"/>
    <w:rPr>
      <w:lang w:val="en-GB"/>
    </w:rPr>
  </w:style>
  <w:style w:type="paragraph" w:styleId="BodyTextIndent3">
    <w:name w:val="Body Text Indent 3"/>
    <w:basedOn w:val="Normal"/>
    <w:link w:val="BodyTextIndent3Char"/>
    <w:rsid w:val="0008478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4781"/>
    <w:rPr>
      <w:sz w:val="16"/>
      <w:szCs w:val="16"/>
      <w:lang w:val="en-GB"/>
    </w:rPr>
  </w:style>
  <w:style w:type="paragraph" w:styleId="BodyText2">
    <w:name w:val="Body Text 2"/>
    <w:basedOn w:val="Normal"/>
    <w:link w:val="BodyText2Char"/>
    <w:rsid w:val="000847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4781"/>
    <w:rPr>
      <w:lang w:val="en-GB"/>
    </w:rPr>
  </w:style>
  <w:style w:type="paragraph" w:styleId="Caption">
    <w:name w:val="caption"/>
    <w:basedOn w:val="Normal"/>
    <w:next w:val="Normal"/>
    <w:qFormat/>
    <w:rsid w:val="00084781"/>
    <w:pPr>
      <w:jc w:val="center"/>
    </w:pPr>
    <w:rPr>
      <w:sz w:val="32"/>
      <w:szCs w:val="24"/>
      <w:lang w:val="en-US"/>
    </w:rPr>
  </w:style>
  <w:style w:type="paragraph" w:styleId="Subtitle">
    <w:name w:val="Subtitle"/>
    <w:basedOn w:val="Normal"/>
    <w:link w:val="SubtitleChar"/>
    <w:qFormat/>
    <w:rsid w:val="00084781"/>
    <w:pPr>
      <w:jc w:val="center"/>
    </w:pPr>
    <w:rPr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8478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82"/>
    <w:rPr>
      <w:lang w:val="en-GB"/>
    </w:rPr>
  </w:style>
  <w:style w:type="paragraph" w:styleId="Heading1">
    <w:name w:val="heading 1"/>
    <w:basedOn w:val="Normal"/>
    <w:next w:val="Normal"/>
    <w:qFormat/>
    <w:rsid w:val="00910482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04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1048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0482"/>
  </w:style>
  <w:style w:type="paragraph" w:styleId="BodyTextIndent">
    <w:name w:val="Body Text Indent"/>
    <w:basedOn w:val="Normal"/>
    <w:link w:val="BodyTextIndentChar"/>
    <w:rsid w:val="00910482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75974"/>
    <w:rPr>
      <w:sz w:val="22"/>
      <w:lang w:val="en-GB"/>
    </w:rPr>
  </w:style>
  <w:style w:type="table" w:styleId="TableGrid">
    <w:name w:val="Table Grid"/>
    <w:basedOn w:val="TableNormal"/>
    <w:rsid w:val="00C20B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BF9"/>
    <w:pPr>
      <w:ind w:left="720"/>
    </w:pPr>
  </w:style>
  <w:style w:type="table" w:styleId="TableClassic1">
    <w:name w:val="Table Classic 1"/>
    <w:basedOn w:val="TableNormal"/>
    <w:rsid w:val="007C14C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46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70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035D9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084781"/>
    <w:rPr>
      <w:lang w:val="en-GB"/>
    </w:rPr>
  </w:style>
  <w:style w:type="character" w:customStyle="1" w:styleId="FooterChar">
    <w:name w:val="Footer Char"/>
    <w:basedOn w:val="DefaultParagraphFont"/>
    <w:link w:val="Footer"/>
    <w:rsid w:val="00084781"/>
    <w:rPr>
      <w:lang w:val="en-GB"/>
    </w:rPr>
  </w:style>
  <w:style w:type="paragraph" w:styleId="Title">
    <w:name w:val="Title"/>
    <w:basedOn w:val="Normal"/>
    <w:link w:val="TitleChar"/>
    <w:qFormat/>
    <w:rsid w:val="00084781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084781"/>
    <w:rPr>
      <w:b/>
      <w:bCs/>
      <w:sz w:val="22"/>
      <w:lang w:val="en-GB"/>
    </w:rPr>
  </w:style>
  <w:style w:type="paragraph" w:styleId="BodyTextIndent2">
    <w:name w:val="Body Text Indent 2"/>
    <w:basedOn w:val="Normal"/>
    <w:link w:val="BodyTextIndent2Char"/>
    <w:rsid w:val="000847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84781"/>
    <w:rPr>
      <w:lang w:val="en-GB"/>
    </w:rPr>
  </w:style>
  <w:style w:type="paragraph" w:styleId="BodyTextIndent3">
    <w:name w:val="Body Text Indent 3"/>
    <w:basedOn w:val="Normal"/>
    <w:link w:val="BodyTextIndent3Char"/>
    <w:rsid w:val="0008478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4781"/>
    <w:rPr>
      <w:sz w:val="16"/>
      <w:szCs w:val="16"/>
      <w:lang w:val="en-GB"/>
    </w:rPr>
  </w:style>
  <w:style w:type="paragraph" w:styleId="BodyText2">
    <w:name w:val="Body Text 2"/>
    <w:basedOn w:val="Normal"/>
    <w:link w:val="BodyText2Char"/>
    <w:rsid w:val="000847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4781"/>
    <w:rPr>
      <w:lang w:val="en-GB"/>
    </w:rPr>
  </w:style>
  <w:style w:type="paragraph" w:styleId="Caption">
    <w:name w:val="caption"/>
    <w:basedOn w:val="Normal"/>
    <w:next w:val="Normal"/>
    <w:qFormat/>
    <w:rsid w:val="00084781"/>
    <w:pPr>
      <w:jc w:val="center"/>
    </w:pPr>
    <w:rPr>
      <w:sz w:val="32"/>
      <w:szCs w:val="24"/>
      <w:lang w:val="en-US"/>
    </w:rPr>
  </w:style>
  <w:style w:type="paragraph" w:styleId="Subtitle">
    <w:name w:val="Subtitle"/>
    <w:basedOn w:val="Normal"/>
    <w:link w:val="SubtitleChar"/>
    <w:qFormat/>
    <w:rsid w:val="00084781"/>
    <w:pPr>
      <w:jc w:val="center"/>
    </w:pPr>
    <w:rPr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8478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3A78-508F-44E0-991B-0DCF645C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CGCEB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GCE BOARD</dc:creator>
  <dc:description>ALT-F11 says it's groovie!</dc:description>
  <cp:lastModifiedBy>PC2</cp:lastModifiedBy>
  <cp:revision>229</cp:revision>
  <cp:lastPrinted>2016-02-02T12:51:00Z</cp:lastPrinted>
  <dcterms:created xsi:type="dcterms:W3CDTF">2020-01-22T14:55:00Z</dcterms:created>
  <dcterms:modified xsi:type="dcterms:W3CDTF">2020-02-04T19:08:00Z</dcterms:modified>
</cp:coreProperties>
</file>